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44BF3" w:rsidR="00044BF3" w:rsidP="00044BF3" w:rsidRDefault="00044BF3" w14:paraId="681B255D" w14:textId="77777777">
      <w:pPr>
        <w:spacing w:line="240" w:lineRule="auto"/>
        <w:jc w:val="center"/>
        <w:rPr>
          <w:rFonts w:ascii="Calibri" w:hAnsi="Calibri" w:eastAsia="Times New Roman" w:cs="Calibri"/>
          <w:sz w:val="20"/>
        </w:rPr>
      </w:pPr>
      <w:r w:rsidRPr="00044BF3">
        <w:rPr>
          <w:rFonts w:ascii="Arial" w:hAnsi="Arial" w:eastAsia="Times New Roman" w:cs="Arial"/>
          <w:b/>
          <w:bCs/>
          <w:color w:val="000000"/>
          <w:sz w:val="18"/>
          <w:szCs w:val="20"/>
        </w:rPr>
        <w:t>CSF – Class of 2025</w:t>
      </w:r>
      <w:r w:rsidRPr="00044BF3">
        <w:rPr>
          <w:rFonts w:ascii="Arial" w:hAnsi="Arial" w:eastAsia="Times New Roman" w:cs="Arial"/>
          <w:color w:val="000000"/>
          <w:sz w:val="18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0"/>
      </w:tblGrid>
      <w:tr w:rsidRPr="00044BF3" w:rsidR="00044BF3" w:rsidTr="01592FEA" w14:paraId="6C11CCF1" w14:textId="77777777">
        <w:trPr>
          <w:trHeight w:val="492"/>
        </w:trPr>
        <w:tc>
          <w:tcPr>
            <w:tcW w:w="10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74754E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20"/>
              </w:rPr>
              <w:t>Life Membership - 18 members</w:t>
            </w: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  <w:p w:rsidRPr="00044BF3" w:rsidR="00044BF3" w:rsidP="00044BF3" w:rsidRDefault="00044BF3" w14:paraId="5361DA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20"/>
              </w:rPr>
              <w:t> (4+ semesters in grades 10-12)</w:t>
            </w: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</w:tc>
      </w:tr>
      <w:tr w:rsidRPr="00044BF3" w:rsidR="00044BF3" w:rsidTr="01592FEA" w14:paraId="7529F235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01F027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Ibrahim Ahmad </w:t>
            </w:r>
          </w:p>
        </w:tc>
      </w:tr>
      <w:tr w:rsidRPr="00044BF3" w:rsidR="00044BF3" w:rsidTr="01592FEA" w14:paraId="11A01A2E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653DDE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Charles Blaise </w:t>
            </w:r>
          </w:p>
        </w:tc>
      </w:tr>
      <w:tr w:rsidRPr="00044BF3" w:rsidR="00044BF3" w:rsidTr="01592FEA" w14:paraId="48FF0CBD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461905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Casey Brainerd </w:t>
            </w:r>
          </w:p>
        </w:tc>
      </w:tr>
      <w:tr w:rsidRPr="00044BF3" w:rsidR="00044BF3" w:rsidTr="01592FEA" w14:paraId="27997294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1592FEA" w:rsidRDefault="00044BF3" w14:paraId="7B989502" w14:textId="3EBB99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 w:rsidRPr="01592FEA" w:rsidR="00044BF3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</w:rPr>
              <w:t xml:space="preserve">Cameron </w:t>
            </w:r>
            <w:r w:rsidRPr="01592FEA" w:rsidR="00044BF3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</w:rPr>
              <w:t>Caya</w:t>
            </w:r>
            <w:r w:rsidRPr="01592FEA" w:rsidR="12B5011C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</w:rPr>
              <w:t>n</w:t>
            </w:r>
            <w:r w:rsidRPr="01592FEA" w:rsidR="00044BF3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</w:rPr>
              <w:t>an</w:t>
            </w:r>
            <w:r w:rsidRPr="01592FEA" w:rsidR="00044BF3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</w:rPr>
              <w:t> </w:t>
            </w:r>
          </w:p>
        </w:tc>
      </w:tr>
      <w:tr w:rsidRPr="00044BF3" w:rsidR="00044BF3" w:rsidTr="01592FEA" w14:paraId="131717D6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44CD4D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Suyash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 Dash </w:t>
            </w:r>
          </w:p>
        </w:tc>
      </w:tr>
      <w:tr w:rsidRPr="00044BF3" w:rsidR="00044BF3" w:rsidTr="01592FEA" w14:paraId="52D24915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77FA27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Leanne George </w:t>
            </w:r>
          </w:p>
        </w:tc>
      </w:tr>
      <w:tr w:rsidRPr="00044BF3" w:rsidR="00044BF3" w:rsidTr="01592FEA" w14:paraId="0F38B0B7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684A8E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Baylee </w:t>
            </w: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Gregerson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</w:tc>
      </w:tr>
      <w:tr w:rsidRPr="00044BF3" w:rsidR="00044BF3" w:rsidTr="01592FEA" w14:paraId="0C2FABE7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0CE019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Lucas Gross </w:t>
            </w:r>
          </w:p>
        </w:tc>
      </w:tr>
      <w:tr w:rsidRPr="00044BF3" w:rsidR="00044BF3" w:rsidTr="01592FEA" w14:paraId="58522C1F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1BE26B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Andrew </w:t>
            </w: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Hiponia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</w:tc>
      </w:tr>
      <w:tr w:rsidRPr="00044BF3" w:rsidR="00044BF3" w:rsidTr="01592FEA" w14:paraId="62C48968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63738B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Ethan Javier </w:t>
            </w:r>
          </w:p>
        </w:tc>
      </w:tr>
      <w:tr w:rsidRPr="00044BF3" w:rsidR="00044BF3" w:rsidTr="01592FEA" w14:paraId="0A368020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28D83A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Eshel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 Mumtaz </w:t>
            </w:r>
          </w:p>
        </w:tc>
      </w:tr>
      <w:tr w:rsidRPr="00044BF3" w:rsidR="00044BF3" w:rsidTr="01592FEA" w14:paraId="4C06094E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67DE08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Chiemezie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Nomeh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</w:tc>
      </w:tr>
      <w:tr w:rsidRPr="00044BF3" w:rsidR="00044BF3" w:rsidTr="01592FEA" w14:paraId="73FE4177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1E9FD0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Thomas </w:t>
            </w: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Olwell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</w:tc>
      </w:tr>
      <w:tr w:rsidRPr="00044BF3" w:rsidR="00044BF3" w:rsidTr="01592FEA" w14:paraId="4ED231FD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7C2266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Kingston Reed </w:t>
            </w:r>
          </w:p>
        </w:tc>
      </w:tr>
      <w:tr w:rsidRPr="00044BF3" w:rsidR="00044BF3" w:rsidTr="01592FEA" w14:paraId="241E3A4E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70D485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Natalie </w:t>
            </w: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Sequeira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</w:tc>
      </w:tr>
      <w:tr w:rsidRPr="00044BF3" w:rsidR="00044BF3" w:rsidTr="01592FEA" w14:paraId="082451C0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36AF8F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Isabella </w:t>
            </w: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Tognolini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</w:tc>
      </w:tr>
      <w:tr w:rsidRPr="00044BF3" w:rsidR="00044BF3" w:rsidTr="01592FEA" w14:paraId="44A0CE6A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7460E7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Jasella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Victorio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</w:tc>
      </w:tr>
      <w:tr w:rsidRPr="00044BF3" w:rsidR="00044BF3" w:rsidTr="01592FEA" w14:paraId="051AAE63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681B94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William Weber </w:t>
            </w:r>
          </w:p>
        </w:tc>
      </w:tr>
    </w:tbl>
    <w:p w:rsidRPr="00044BF3" w:rsidR="00044BF3" w:rsidP="00044BF3" w:rsidRDefault="00044BF3" w14:paraId="6BA0BEB0" w14:textId="77777777">
      <w:pPr>
        <w:spacing w:line="240" w:lineRule="auto"/>
        <w:jc w:val="center"/>
        <w:rPr>
          <w:rFonts w:ascii="Calibri" w:hAnsi="Calibri" w:eastAsia="Times New Roman" w:cs="Calibri"/>
          <w:sz w:val="20"/>
        </w:rPr>
      </w:pPr>
      <w:r w:rsidRPr="00044BF3">
        <w:rPr>
          <w:rFonts w:ascii="Arial" w:hAnsi="Arial" w:eastAsia="Times New Roman" w:cs="Arial"/>
          <w:color w:val="000000"/>
          <w:sz w:val="18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0"/>
      </w:tblGrid>
      <w:tr w:rsidRPr="00044BF3" w:rsidR="00044BF3" w:rsidTr="00044BF3" w14:paraId="7B091EC7" w14:textId="77777777">
        <w:trPr>
          <w:trHeight w:val="492"/>
        </w:trPr>
        <w:tc>
          <w:tcPr>
            <w:tcW w:w="10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10C065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20"/>
              </w:rPr>
              <w:t>Life Membership with High Honors - 19 members</w:t>
            </w: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  <w:p w:rsidRPr="00044BF3" w:rsidR="00044BF3" w:rsidP="00044BF3" w:rsidRDefault="00044BF3" w14:paraId="3FF026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20"/>
              </w:rPr>
              <w:t>(6 semesters in grades 10-12)</w:t>
            </w: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</w:tc>
      </w:tr>
      <w:tr w:rsidRPr="00044BF3" w:rsidR="00044BF3" w:rsidTr="00044BF3" w14:paraId="09938FA2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27EEA7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Zoha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 Adeel </w:t>
            </w:r>
          </w:p>
        </w:tc>
      </w:tr>
      <w:tr w:rsidRPr="00044BF3" w:rsidR="00044BF3" w:rsidTr="00044BF3" w14:paraId="1A5D6956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7CF9E8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Julia Isabella </w:t>
            </w: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Aldeguer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</w:tc>
      </w:tr>
      <w:tr w:rsidRPr="00044BF3" w:rsidR="00044BF3" w:rsidTr="00044BF3" w14:paraId="44EFA156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0C9ED8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Kiana </w:t>
            </w: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Anvari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</w:tc>
      </w:tr>
      <w:tr w:rsidRPr="00044BF3" w:rsidR="00044BF3" w:rsidTr="00044BF3" w14:paraId="704034DD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380D45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Matthew Ayala </w:t>
            </w:r>
          </w:p>
        </w:tc>
      </w:tr>
      <w:tr w:rsidRPr="00044BF3" w:rsidR="00044BF3" w:rsidTr="00044BF3" w14:paraId="28384620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6A3903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Olivia </w:t>
            </w: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Baluyut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</w:tc>
      </w:tr>
      <w:tr w:rsidRPr="00044BF3" w:rsidR="00044BF3" w:rsidTr="00044BF3" w14:paraId="64EBDB8D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11E6F9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Elijah Brown </w:t>
            </w:r>
          </w:p>
        </w:tc>
      </w:tr>
      <w:tr w:rsidRPr="00044BF3" w:rsidR="00044BF3" w:rsidTr="00044BF3" w14:paraId="49BFFD59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4752AC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Abigail </w:t>
            </w: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Fergadiotis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</w:tc>
      </w:tr>
      <w:tr w:rsidRPr="00044BF3" w:rsidR="00044BF3" w:rsidTr="00044BF3" w14:paraId="3F741C33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65671A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Loccini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Guhendran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</w:tc>
      </w:tr>
      <w:tr w:rsidRPr="00044BF3" w:rsidR="00044BF3" w:rsidTr="00044BF3" w14:paraId="6AC90D4F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646AA857" w14:textId="1007F1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Sao</w:t>
            </w:r>
            <w:r w:rsidR="001328E6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i</w:t>
            </w:r>
            <w:bookmarkStart w:name="_GoBack" w:id="0"/>
            <w:bookmarkEnd w:id="0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rse Hansen </w:t>
            </w:r>
          </w:p>
        </w:tc>
      </w:tr>
      <w:tr w:rsidRPr="00044BF3" w:rsidR="00044BF3" w:rsidTr="00044BF3" w14:paraId="1BC98A1D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3E108B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Aiden </w:t>
            </w: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Huchton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</w:tc>
      </w:tr>
      <w:tr w:rsidRPr="00044BF3" w:rsidR="00044BF3" w:rsidTr="00044BF3" w14:paraId="0CE07B57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1DC440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Sanam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 Joya </w:t>
            </w:r>
          </w:p>
        </w:tc>
      </w:tr>
      <w:tr w:rsidRPr="00044BF3" w:rsidR="00044BF3" w:rsidTr="00044BF3" w14:paraId="60DD9AEE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1AE867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Kyler </w:t>
            </w: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Kalasardo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</w:tc>
      </w:tr>
      <w:tr w:rsidRPr="00044BF3" w:rsidR="00044BF3" w:rsidTr="00044BF3" w14:paraId="3FE0440C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308D82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Allison LaFleur </w:t>
            </w:r>
          </w:p>
        </w:tc>
      </w:tr>
      <w:tr w:rsidRPr="00044BF3" w:rsidR="00044BF3" w:rsidTr="00044BF3" w14:paraId="119C04F8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199F5C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Zachary Smith </w:t>
            </w:r>
          </w:p>
        </w:tc>
      </w:tr>
      <w:tr w:rsidRPr="00044BF3" w:rsidR="00044BF3" w:rsidTr="00044BF3" w14:paraId="633EABAA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29775D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Timothy Susanto </w:t>
            </w:r>
          </w:p>
        </w:tc>
      </w:tr>
      <w:tr w:rsidRPr="00044BF3" w:rsidR="00044BF3" w:rsidTr="00044BF3" w14:paraId="6FC672E1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764C7F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Evan </w:t>
            </w: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Tjioe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</w:tc>
      </w:tr>
      <w:tr w:rsidRPr="00044BF3" w:rsidR="00044BF3" w:rsidTr="00044BF3" w14:paraId="39E3139D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2B320B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Nickolas Vargas </w:t>
            </w:r>
          </w:p>
        </w:tc>
      </w:tr>
      <w:tr w:rsidRPr="00044BF3" w:rsidR="00044BF3" w:rsidTr="00044BF3" w14:paraId="21F6598F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577441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</w:rPr>
            </w:pP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Nancye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Wedajo</w:t>
            </w:r>
            <w:proofErr w:type="spellEnd"/>
            <w:r w:rsidRPr="00044BF3">
              <w:rPr>
                <w:rFonts w:ascii="Arial" w:hAnsi="Arial" w:eastAsia="Times New Roman" w:cs="Arial"/>
                <w:color w:val="000000"/>
                <w:sz w:val="18"/>
                <w:szCs w:val="20"/>
              </w:rPr>
              <w:t> </w:t>
            </w:r>
          </w:p>
        </w:tc>
      </w:tr>
      <w:tr w:rsidRPr="00044BF3" w:rsidR="00044BF3" w:rsidTr="00044BF3" w14:paraId="7BB1C0ED" w14:textId="77777777">
        <w:trPr>
          <w:trHeight w:val="267"/>
        </w:trPr>
        <w:tc>
          <w:tcPr>
            <w:tcW w:w="10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044BF3" w:rsidR="00044BF3" w:rsidP="00044BF3" w:rsidRDefault="00044BF3" w14:paraId="02D68B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044BF3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Jaxson Wilson </w:t>
            </w:r>
          </w:p>
        </w:tc>
      </w:tr>
    </w:tbl>
    <w:p w:rsidR="001A5BD8" w:rsidRDefault="001A5BD8" w14:paraId="6D433CBB" w14:textId="77777777"/>
    <w:sectPr w:rsidR="001A5BD8" w:rsidSect="00044BF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F3"/>
    <w:rsid w:val="00044BF3"/>
    <w:rsid w:val="001328E6"/>
    <w:rsid w:val="001A5BD8"/>
    <w:rsid w:val="01592FEA"/>
    <w:rsid w:val="12B5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5CD0"/>
  <w15:chartTrackingRefBased/>
  <w15:docId w15:val="{A071FCB1-0C4A-4BA9-B237-2854C5E3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BF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10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84D5B18EC0944BD4A69FFBEB7E9D9" ma:contentTypeVersion="17" ma:contentTypeDescription="Create a new document." ma:contentTypeScope="" ma:versionID="5c0ba3c879d22bee410cf048e5e26028">
  <xsd:schema xmlns:xsd="http://www.w3.org/2001/XMLSchema" xmlns:xs="http://www.w3.org/2001/XMLSchema" xmlns:p="http://schemas.microsoft.com/office/2006/metadata/properties" xmlns:ns3="fe2212c7-b135-4d9f-8048-49a89fd49ed7" xmlns:ns4="359eb114-02ca-4a65-aee8-a61df0512c00" targetNamespace="http://schemas.microsoft.com/office/2006/metadata/properties" ma:root="true" ma:fieldsID="cb202a9ef9b34655efb6ef35ca87da78" ns3:_="" ns4:_="">
    <xsd:import namespace="fe2212c7-b135-4d9f-8048-49a89fd49ed7"/>
    <xsd:import namespace="359eb114-02ca-4a65-aee8-a61df0512c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212c7-b135-4d9f-8048-49a89fd49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eb114-02ca-4a65-aee8-a61df0512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2212c7-b135-4d9f-8048-49a89fd49e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DEC60-8390-4518-9DF6-238F3A270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212c7-b135-4d9f-8048-49a89fd49ed7"/>
    <ds:schemaRef ds:uri="359eb114-02ca-4a65-aee8-a61df0512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2EA6C-70EE-4FBC-AE67-8DC8BFDD6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01C1E-71FD-4AFF-8D88-B23B6A9973D1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fe2212c7-b135-4d9f-8048-49a89fd49ed7"/>
    <ds:schemaRef ds:uri="359eb114-02ca-4a65-aee8-a61df0512c0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1E5576-22AE-4597-A6B3-FA88E31D6A0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Liberty Union High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Brenda Perry</dc:creator>
  <keywords/>
  <dc:description/>
  <lastModifiedBy>Brenda Perry</lastModifiedBy>
  <revision>3</revision>
  <dcterms:created xsi:type="dcterms:W3CDTF">2025-05-06T21:50:00.0000000Z</dcterms:created>
  <dcterms:modified xsi:type="dcterms:W3CDTF">2025-05-06T22:25:27.3537111Z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0x0101004B484D5B18EC0944BD4A69FFBEB7E9D9</vt:lpwstr>
  </property>
</Properties>
</file>