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56E1479" w:rsidP="756E1479" w:rsidRDefault="756E1479" w14:paraId="14EBE0C9" w14:textId="7F4B909A">
      <w:pPr>
        <w:jc w:val="center"/>
        <w:rPr>
          <w:rFonts w:ascii="Times New Roman" w:hAnsi="Times New Roman" w:eastAsia="Times New Roman" w:cs="Times New Roman"/>
          <w:b w:val="1"/>
          <w:bCs w:val="1"/>
          <w:u w:val="single"/>
        </w:rPr>
      </w:pPr>
      <w:bookmarkStart w:name="_GoBack" w:id="0"/>
      <w:bookmarkEnd w:id="0"/>
      <w:proofErr w:type="spellStart"/>
      <w:r w:rsidRPr="1632E329" w:rsidR="756E1479">
        <w:rPr>
          <w:rFonts w:ascii="Times New Roman" w:hAnsi="Times New Roman" w:eastAsia="Times New Roman" w:cs="Times New Roman"/>
          <w:b w:val="1"/>
          <w:bCs w:val="1"/>
          <w:u w:val="single"/>
        </w:rPr>
        <w:t>SOAPSTon</w:t>
      </w:r>
      <w:r w:rsidRPr="1632E329" w:rsidR="030C8EF0">
        <w:rPr>
          <w:rFonts w:ascii="Times New Roman" w:hAnsi="Times New Roman" w:eastAsia="Times New Roman" w:cs="Times New Roman"/>
          <w:b w:val="1"/>
          <w:bCs w:val="1"/>
          <w:u w:val="single"/>
        </w:rPr>
        <w:t>E</w:t>
      </w:r>
      <w:r w:rsidRPr="1632E329" w:rsidR="756E1479">
        <w:rPr>
          <w:rFonts w:ascii="Times New Roman" w:hAnsi="Times New Roman" w:eastAsia="Times New Roman" w:cs="Times New Roman"/>
          <w:b w:val="1"/>
          <w:bCs w:val="1"/>
          <w:u w:val="single"/>
        </w:rPr>
        <w:t>SS</w:t>
      </w:r>
      <w:proofErr w:type="spellEnd"/>
      <w:r w:rsidRPr="1632E329" w:rsidR="756E1479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 Analysis </w:t>
      </w:r>
      <w:r w:rsidRPr="1632E329" w:rsidR="24671627">
        <w:rPr>
          <w:rFonts w:ascii="Times New Roman" w:hAnsi="Times New Roman" w:eastAsia="Times New Roman" w:cs="Times New Roman"/>
          <w:b w:val="1"/>
          <w:bCs w:val="1"/>
          <w:u w:val="single"/>
        </w:rPr>
        <w:t>Template</w:t>
      </w:r>
      <w:r w:rsidRPr="1632E329" w:rsidR="756E1479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 </w:t>
      </w:r>
    </w:p>
    <w:tbl>
      <w:tblPr>
        <w:tblStyle w:val="GridTable1Light-Accent1"/>
        <w:tblW w:w="0" w:type="auto"/>
        <w:tblInd w:w="-185" w:type="dxa"/>
        <w:tblLayout w:type="fixed"/>
        <w:tblLook w:val="06A0" w:firstRow="1" w:lastRow="0" w:firstColumn="1" w:lastColumn="0" w:noHBand="1" w:noVBand="1"/>
      </w:tblPr>
      <w:tblGrid>
        <w:gridCol w:w="1170"/>
        <w:gridCol w:w="9200"/>
      </w:tblGrid>
      <w:tr w:rsidR="756E1479" w:rsidTr="1632E329" w14:paraId="5B19C0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756E1479" w:rsidP="009864BA" w:rsidRDefault="756E1479" w14:paraId="79FE7F83" w14:textId="61A0D9CB">
            <w:pPr>
              <w:rPr>
                <w:rFonts w:ascii="Times New Roman" w:hAnsi="Times New Roman" w:eastAsia="Times New Roman" w:cs="Times New Roman"/>
              </w:rPr>
            </w:pPr>
            <w:r w:rsidRPr="756E1479">
              <w:rPr>
                <w:rFonts w:ascii="Times New Roman" w:hAnsi="Times New Roman" w:eastAsia="Times New Roman" w:cs="Times New Roman"/>
                <w:u w:val="single"/>
              </w:rPr>
              <w:t>S</w:t>
            </w:r>
            <w:r w:rsidRPr="756E1479">
              <w:rPr>
                <w:rFonts w:ascii="Times New Roman" w:hAnsi="Times New Roman" w:eastAsia="Times New Roman" w:cs="Times New Roman"/>
              </w:rPr>
              <w:t>peaker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0" w:type="dxa"/>
            <w:tcMar/>
          </w:tcPr>
          <w:p w:rsidR="756E1479" w:rsidP="009864BA" w:rsidRDefault="7F3847C9" w14:paraId="1E5D8C2B" w14:textId="1E7B7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5A6E0844" w:rsidR="7DBCA3DC">
              <w:rPr>
                <w:rFonts w:ascii="Times New Roman" w:hAnsi="Times New Roman" w:eastAsia="Times New Roman" w:cs="Times New Roman"/>
              </w:rPr>
              <w:t>W</w:t>
            </w:r>
            <w:r w:rsidRPr="5A6E0844" w:rsidR="089AD2BE">
              <w:rPr>
                <w:rFonts w:ascii="Times New Roman" w:hAnsi="Times New Roman" w:eastAsia="Times New Roman" w:cs="Times New Roman"/>
              </w:rPr>
              <w:t>hat do you know or discover about the</w:t>
            </w:r>
            <w:r w:rsidRPr="5A6E0844" w:rsidR="7DBCA3DC">
              <w:rPr>
                <w:rFonts w:ascii="Times New Roman" w:hAnsi="Times New Roman" w:eastAsia="Times New Roman" w:cs="Times New Roman"/>
              </w:rPr>
              <w:t xml:space="preserve"> Speaker?</w:t>
            </w:r>
          </w:p>
          <w:p w:rsidR="75CAEE0B" w:rsidP="5A6E0844" w:rsidRDefault="75CAEE0B" w14:paraId="238038B5" w14:textId="0B811170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5A6E0844" w:rsidP="5A6E0844" w:rsidRDefault="5A6E0844" w14:paraId="72688C15" w14:textId="653FE4D4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756E1479" w:rsidP="75CAEE0B" w:rsidRDefault="7F3847C9" w14:paraId="1C0EEC76" w14:textId="0B45BC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</w:rPr>
            </w:pPr>
            <w:r w:rsidRPr="75CAEE0B" w:rsidR="7F3847C9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</w:p>
        </w:tc>
      </w:tr>
      <w:tr w:rsidR="756E1479" w:rsidTr="1632E329" w14:paraId="5BB724A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756E1479" w:rsidP="009864BA" w:rsidRDefault="756E1479" w14:paraId="30E74FDB" w14:textId="3026E7B7">
            <w:pPr>
              <w:rPr>
                <w:rFonts w:ascii="Times New Roman" w:hAnsi="Times New Roman" w:eastAsia="Times New Roman" w:cs="Times New Roman"/>
              </w:rPr>
            </w:pPr>
            <w:r w:rsidRPr="756E1479">
              <w:rPr>
                <w:rFonts w:ascii="Times New Roman" w:hAnsi="Times New Roman" w:eastAsia="Times New Roman" w:cs="Times New Roman"/>
                <w:u w:val="single"/>
              </w:rPr>
              <w:t>O</w:t>
            </w:r>
            <w:r w:rsidRPr="756E1479">
              <w:rPr>
                <w:rFonts w:ascii="Times New Roman" w:hAnsi="Times New Roman" w:eastAsia="Times New Roman" w:cs="Times New Roman"/>
              </w:rPr>
              <w:t>ccasion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0" w:type="dxa"/>
            <w:tcMar/>
          </w:tcPr>
          <w:p w:rsidR="756E1479" w:rsidP="009864BA" w:rsidRDefault="756E1479" w14:paraId="383014B6" w14:textId="2DA45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Cs/>
              </w:rPr>
            </w:pPr>
            <w:r w:rsidRPr="75CAEE0B" w:rsidR="756E1479">
              <w:rPr>
                <w:rFonts w:ascii="Times New Roman" w:hAnsi="Times New Roman" w:eastAsia="Times New Roman" w:cs="Times New Roman"/>
                <w:b w:val="1"/>
                <w:bCs w:val="1"/>
              </w:rPr>
              <w:t>What is the Occasion?</w:t>
            </w:r>
          </w:p>
          <w:p w:rsidR="75CAEE0B" w:rsidP="75CAEE0B" w:rsidRDefault="75CAEE0B" w14:paraId="24C05B06" w14:textId="55A2EFF5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75CAEE0B" w:rsidP="75CAEE0B" w:rsidRDefault="75CAEE0B" w14:paraId="14F1CCCD" w14:textId="5E0B8B1D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75CAEE0B" w:rsidP="75CAEE0B" w:rsidRDefault="75CAEE0B" w14:paraId="58BC7455" w14:textId="0D0CF777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75CAEE0B" w:rsidP="75CAEE0B" w:rsidRDefault="75CAEE0B" w14:paraId="705B93C3" w14:textId="211A9EBC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756E1479" w:rsidP="75CAEE0B" w:rsidRDefault="756E1479" w14:paraId="02F1A9CD" w14:textId="5BBFD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5CAEE0B" w:rsidR="756E1479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</w:p>
        </w:tc>
      </w:tr>
      <w:tr w:rsidR="756E1479" w:rsidTr="1632E329" w14:paraId="44C6B3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9864BA" w:rsidR="756E1479" w:rsidP="009864BA" w:rsidRDefault="756E1479" w14:paraId="4AB87D60" w14:textId="1CCDCE6C">
            <w:pPr>
              <w:rPr>
                <w:rFonts w:ascii="Times New Roman" w:hAnsi="Times New Roman" w:eastAsia="Times New Roman" w:cs="Times New Roman"/>
              </w:rPr>
            </w:pPr>
            <w:r w:rsidRPr="009864BA">
              <w:rPr>
                <w:rFonts w:ascii="Times New Roman" w:hAnsi="Times New Roman" w:eastAsia="Times New Roman" w:cs="Times New Roman"/>
                <w:u w:val="single"/>
              </w:rPr>
              <w:t>A</w:t>
            </w:r>
            <w:r w:rsidRPr="009864BA">
              <w:rPr>
                <w:rFonts w:ascii="Times New Roman" w:hAnsi="Times New Roman" w:eastAsia="Times New Roman" w:cs="Times New Roman"/>
              </w:rPr>
              <w:t>udience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0" w:type="dxa"/>
            <w:tcMar/>
          </w:tcPr>
          <w:p w:rsidR="756E1479" w:rsidP="009864BA" w:rsidRDefault="756E1479" w14:paraId="68A3ED2E" w14:textId="2907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5A6E0844" w:rsidR="756E1479">
              <w:rPr>
                <w:rFonts w:ascii="Times New Roman" w:hAnsi="Times New Roman" w:eastAsia="Times New Roman" w:cs="Times New Roman"/>
                <w:b w:val="1"/>
                <w:bCs w:val="1"/>
              </w:rPr>
              <w:t>Who is the Audience</w:t>
            </w:r>
            <w:r w:rsidRPr="5A6E0844" w:rsidR="743A933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(also address if it a direct or indirect audience)</w:t>
            </w:r>
            <w:r w:rsidRPr="5A6E0844" w:rsidR="756E1479">
              <w:rPr>
                <w:rFonts w:ascii="Times New Roman" w:hAnsi="Times New Roman" w:eastAsia="Times New Roman" w:cs="Times New Roman"/>
                <w:b w:val="1"/>
                <w:bCs w:val="1"/>
              </w:rPr>
              <w:t>?</w:t>
            </w:r>
          </w:p>
          <w:p w:rsidR="756E1479" w:rsidP="75CAEE0B" w:rsidRDefault="756E1479" w14:paraId="76ADD49D" w14:textId="576DA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</w:p>
          <w:p w:rsidR="756E1479" w:rsidP="75CAEE0B" w:rsidRDefault="756E1479" w14:paraId="0837E1A7" w14:textId="1CFAB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</w:p>
          <w:p w:rsidR="756E1479" w:rsidP="75CAEE0B" w:rsidRDefault="756E1479" w14:paraId="28B4E3E4" w14:textId="2F887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</w:p>
          <w:p w:rsidR="756E1479" w:rsidP="75CAEE0B" w:rsidRDefault="756E1479" w14:paraId="757C8912" w14:textId="66AF1EA1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</w:p>
        </w:tc>
      </w:tr>
      <w:tr w:rsidR="756E1479" w:rsidTr="1632E329" w14:paraId="16C914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756E1479" w:rsidP="009864BA" w:rsidRDefault="756E1479" w14:paraId="3C672513" w14:textId="71DF3D9E">
            <w:pPr>
              <w:rPr>
                <w:rFonts w:ascii="Times New Roman" w:hAnsi="Times New Roman" w:eastAsia="Times New Roman" w:cs="Times New Roman"/>
              </w:rPr>
            </w:pPr>
            <w:r w:rsidRPr="756E1479">
              <w:rPr>
                <w:rFonts w:ascii="Times New Roman" w:hAnsi="Times New Roman" w:eastAsia="Times New Roman" w:cs="Times New Roman"/>
                <w:u w:val="single"/>
              </w:rPr>
              <w:t>P</w:t>
            </w:r>
            <w:r w:rsidRPr="756E1479">
              <w:rPr>
                <w:rFonts w:ascii="Times New Roman" w:hAnsi="Times New Roman" w:eastAsia="Times New Roman" w:cs="Times New Roman"/>
              </w:rPr>
              <w:t>urpose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0" w:type="dxa"/>
            <w:tcMar/>
          </w:tcPr>
          <w:p w:rsidR="756E1479" w:rsidP="009864BA" w:rsidRDefault="756E1479" w14:paraId="067351D9" w14:textId="59590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Cs/>
              </w:rPr>
            </w:pPr>
            <w:r w:rsidRPr="75CAEE0B" w:rsidR="756E1479">
              <w:rPr>
                <w:rFonts w:ascii="Times New Roman" w:hAnsi="Times New Roman" w:eastAsia="Times New Roman" w:cs="Times New Roman"/>
                <w:b w:val="1"/>
                <w:bCs w:val="1"/>
              </w:rPr>
              <w:t>What is the Purpose?</w:t>
            </w:r>
          </w:p>
          <w:p w:rsidR="756E1479" w:rsidP="75CAEE0B" w:rsidRDefault="756E1479" w14:noSpellErr="1" w14:paraId="2C992265" w14:textId="0DB6E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</w:p>
          <w:p w:rsidR="756E1479" w:rsidP="75CAEE0B" w:rsidRDefault="756E1479" w14:paraId="1B3CE3B2" w14:textId="6620D9B8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</w:p>
          <w:p w:rsidR="756E1479" w:rsidP="75CAEE0B" w:rsidRDefault="756E1479" w14:paraId="16E3FC4B" w14:textId="6781FBD3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</w:p>
          <w:p w:rsidR="756E1479" w:rsidP="75CAEE0B" w:rsidRDefault="756E1479" w14:paraId="2B0F588F" w14:textId="62B911AE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</w:p>
          <w:p w:rsidR="756E1479" w:rsidP="75CAEE0B" w:rsidRDefault="756E1479" w14:paraId="6A9614DB" w14:textId="1EF8E0A0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</w:p>
        </w:tc>
      </w:tr>
      <w:tr w:rsidR="756E1479" w:rsidTr="1632E329" w14:paraId="6EC5BF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756E1479" w:rsidP="009864BA" w:rsidRDefault="756E1479" w14:paraId="57A0A7BD" w14:textId="487F22A7">
            <w:pPr>
              <w:rPr>
                <w:rFonts w:ascii="Times New Roman" w:hAnsi="Times New Roman" w:eastAsia="Times New Roman" w:cs="Times New Roman"/>
              </w:rPr>
            </w:pPr>
            <w:r w:rsidRPr="756E1479">
              <w:rPr>
                <w:rFonts w:ascii="Times New Roman" w:hAnsi="Times New Roman" w:eastAsia="Times New Roman" w:cs="Times New Roman"/>
                <w:u w:val="single"/>
              </w:rPr>
              <w:t>S</w:t>
            </w:r>
            <w:r w:rsidRPr="756E1479">
              <w:rPr>
                <w:rFonts w:ascii="Times New Roman" w:hAnsi="Times New Roman" w:eastAsia="Times New Roman" w:cs="Times New Roman"/>
              </w:rPr>
              <w:t>ubject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0" w:type="dxa"/>
            <w:tcMar/>
          </w:tcPr>
          <w:p w:rsidR="756E1479" w:rsidP="009864BA" w:rsidRDefault="756E1479" w14:paraId="1C2DF3BB" w14:textId="368D0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Cs/>
              </w:rPr>
            </w:pPr>
            <w:r w:rsidRPr="75CAEE0B" w:rsidR="756E1479">
              <w:rPr>
                <w:rFonts w:ascii="Times New Roman" w:hAnsi="Times New Roman" w:eastAsia="Times New Roman" w:cs="Times New Roman"/>
                <w:b w:val="1"/>
                <w:bCs w:val="1"/>
              </w:rPr>
              <w:t>What is the Subject?</w:t>
            </w:r>
          </w:p>
          <w:p w:rsidR="756E1479" w:rsidP="75CAEE0B" w:rsidRDefault="756E1479" w14:noSpellErr="1" w14:paraId="1F6C6F43" w14:textId="3F1DC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756E1479" w:rsidP="5A6E0844" w:rsidRDefault="756E1479" w14:paraId="57E0C32E" w14:textId="3AF41BD3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756E1479" w:rsidP="75CAEE0B" w:rsidRDefault="756E1479" w14:paraId="27A3FEAD" w14:textId="2ABEC533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</w:tc>
      </w:tr>
      <w:tr w:rsidR="756E1479" w:rsidTr="1632E329" w14:paraId="7E2BE2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756E1479" w:rsidP="009864BA" w:rsidRDefault="756E1479" w14:paraId="0D0A4D85" w14:textId="49A09E64">
            <w:pPr>
              <w:rPr>
                <w:rFonts w:ascii="Times New Roman" w:hAnsi="Times New Roman" w:eastAsia="Times New Roman" w:cs="Times New Roman"/>
                <w:u w:val="single"/>
              </w:rPr>
            </w:pPr>
            <w:r w:rsidRPr="756E1479">
              <w:rPr>
                <w:rFonts w:ascii="Times New Roman" w:hAnsi="Times New Roman" w:eastAsia="Times New Roman" w:cs="Times New Roman"/>
                <w:u w:val="single"/>
              </w:rPr>
              <w:t>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0" w:type="dxa"/>
            <w:tcMar/>
          </w:tcPr>
          <w:p w:rsidR="756E1479" w:rsidP="009864BA" w:rsidRDefault="756E1479" w14:paraId="192A0C62" w14:textId="6BCEA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5A6E0844" w:rsidR="16708CF4">
              <w:rPr>
                <w:rFonts w:ascii="Times New Roman" w:hAnsi="Times New Roman" w:eastAsia="Times New Roman" w:cs="Times New Roman"/>
                <w:b w:val="1"/>
                <w:bCs w:val="1"/>
              </w:rPr>
              <w:t>Describe</w:t>
            </w:r>
            <w:r w:rsidRPr="5A6E0844" w:rsidR="756E1479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the Tone</w:t>
            </w:r>
            <w:r w:rsidRPr="5A6E0844" w:rsidR="55DCD93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and how the language creates it:</w:t>
            </w:r>
          </w:p>
          <w:p w:rsidR="756E1479" w:rsidP="75CAEE0B" w:rsidRDefault="756E1479" w14:noSpellErr="1" w14:paraId="1C335854" w14:textId="16873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u w:val="single"/>
              </w:rPr>
            </w:pPr>
          </w:p>
          <w:p w:rsidR="756E1479" w:rsidP="75CAEE0B" w:rsidRDefault="756E1479" w14:paraId="3B038DED" w14:textId="580706E4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u w:val="single"/>
              </w:rPr>
            </w:pPr>
          </w:p>
          <w:p w:rsidR="756E1479" w:rsidP="75CAEE0B" w:rsidRDefault="756E1479" w14:paraId="1DF4B047" w14:textId="0DAB95A4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u w:val="single"/>
              </w:rPr>
            </w:pPr>
          </w:p>
          <w:p w:rsidR="756E1479" w:rsidP="75CAEE0B" w:rsidRDefault="756E1479" w14:paraId="64A3A620" w14:textId="185A4E34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u w:val="single"/>
              </w:rPr>
            </w:pPr>
          </w:p>
          <w:p w:rsidR="756E1479" w:rsidP="75CAEE0B" w:rsidRDefault="756E1479" w14:paraId="7A0E0714" w14:textId="6558B32F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u w:val="single"/>
              </w:rPr>
            </w:pPr>
          </w:p>
        </w:tc>
      </w:tr>
    </w:tbl>
    <w:tbl>
      <w:tblPr>
        <w:tblStyle w:val="GridTable1Light-Accent1"/>
        <w:tblW w:w="0" w:type="auto"/>
        <w:tblLook w:val="06A0" w:firstRow="1" w:lastRow="0" w:firstColumn="1" w:lastColumn="0" w:noHBand="1" w:noVBand="1"/>
      </w:tblPr>
      <w:tblGrid>
        <w:gridCol w:w="1380"/>
        <w:gridCol w:w="8775"/>
      </w:tblGrid>
      <w:tr w:rsidR="5A6E0844" w:rsidTr="1632E329" w14:paraId="1B854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Mar/>
          </w:tcPr>
          <w:p w:rsidR="780AC1B4" w:rsidP="5A6E0844" w:rsidRDefault="780AC1B4" w14:paraId="7ABA2963" w14:textId="687EC8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u w:val="single"/>
              </w:rPr>
            </w:pPr>
            <w:r w:rsidRPr="5A6E0844" w:rsidR="780AC1B4">
              <w:rPr>
                <w:rFonts w:ascii="Times New Roman" w:hAnsi="Times New Roman" w:eastAsia="Times New Roman" w:cs="Times New Roman"/>
                <w:u w:val="single"/>
              </w:rPr>
              <w:t>Exigence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5" w:type="dxa"/>
            <w:tcMar/>
          </w:tcPr>
          <w:p w:rsidR="780AC1B4" w:rsidP="5A6E0844" w:rsidRDefault="780AC1B4" w14:paraId="399F4F17" w14:textId="39F09ED4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5A6E0844" w:rsidR="780AC1B4">
              <w:rPr>
                <w:rFonts w:ascii="Times New Roman" w:hAnsi="Times New Roman" w:eastAsia="Times New Roman" w:cs="Times New Roman"/>
                <w:i w:val="0"/>
                <w:iCs w:val="0"/>
              </w:rPr>
              <w:t>What is the Exigence?</w:t>
            </w:r>
          </w:p>
          <w:p w:rsidR="5A6E0844" w:rsidP="5A6E0844" w:rsidRDefault="5A6E0844" w14:paraId="3B671157" w14:textId="1182AF0D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5A6E0844" w:rsidP="1632E329" w:rsidRDefault="5A6E0844" w14:paraId="74067F79" w14:textId="76974FF7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1632E329" w:rsidP="1632E329" w:rsidRDefault="1632E329" w14:paraId="1D04B9F1" w14:textId="1DD51492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5A6E0844" w:rsidP="5A6E0844" w:rsidRDefault="5A6E0844" w14:paraId="76127704" w14:textId="7BC72BC9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</w:tc>
      </w:tr>
    </w:tbl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1380"/>
        <w:gridCol w:w="8775"/>
      </w:tblGrid>
      <w:tr w:rsidR="756E1479" w:rsidTr="1632E329" w14:paraId="6EAC07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Mar/>
          </w:tcPr>
          <w:p w:rsidR="756E1479" w:rsidP="009864BA" w:rsidRDefault="756E1479" w14:paraId="32865FDF" w14:textId="2E696E69">
            <w:pPr>
              <w:rPr>
                <w:rFonts w:ascii="Times New Roman" w:hAnsi="Times New Roman" w:eastAsia="Times New Roman" w:cs="Times New Roman"/>
                <w:u w:val="single"/>
              </w:rPr>
            </w:pPr>
            <w:r w:rsidRPr="756E1479">
              <w:rPr>
                <w:rFonts w:ascii="Times New Roman" w:hAnsi="Times New Roman" w:eastAsia="Times New Roman" w:cs="Times New Roman"/>
                <w:u w:val="single"/>
              </w:rPr>
              <w:t>Structure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5" w:type="dxa"/>
            <w:tcMar/>
          </w:tcPr>
          <w:p w:rsidR="6545B6E7" w:rsidP="5A6E0844" w:rsidRDefault="6545B6E7" w14:paraId="39A5BB3E" w14:textId="70113583">
            <w:pPr>
              <w:rPr>
                <w:rFonts w:ascii="Times New Roman" w:hAnsi="Times New Roman" w:eastAsia="Times New Roman" w:cs="Times New Roman"/>
              </w:rPr>
            </w:pPr>
            <w:r w:rsidRPr="5A6E0844" w:rsidR="6545B6E7">
              <w:rPr>
                <w:rFonts w:ascii="Times New Roman" w:hAnsi="Times New Roman" w:eastAsia="Times New Roman" w:cs="Times New Roman"/>
              </w:rPr>
              <w:t>Describe the way the speaker structures the piece and how that affects the audience:</w:t>
            </w:r>
          </w:p>
          <w:p w:rsidR="5A6E0844" w:rsidP="5A6E0844" w:rsidRDefault="5A6E0844" w14:paraId="6C514BE9" w14:textId="10D9F84D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56E1479" w:rsidP="75CAEE0B" w:rsidRDefault="756E1479" w14:paraId="3853B808" w14:textId="6969EF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756E1479" w:rsidP="1632E329" w:rsidRDefault="756E1479" w14:paraId="78422312" w14:textId="1182AF0D">
            <w:pPr>
              <w:pStyle w:val="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1632E329" w:rsidP="1632E329" w:rsidRDefault="1632E329" w14:paraId="0778958B" w14:textId="7386AB72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756E1479" w:rsidP="75CAEE0B" w:rsidRDefault="756E1479" w14:paraId="48852948" w14:textId="76974FF7">
            <w:pPr>
              <w:pStyle w:val="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="756E1479" w:rsidP="5A6E0844" w:rsidRDefault="756E1479" w14:paraId="7111709D" w14:textId="7BC72BC9">
            <w:pPr>
              <w:pStyle w:val="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</w:tc>
      </w:tr>
      <w:tr w:rsidR="756E1479" w:rsidTr="1632E329" w14:paraId="1CC3CA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Mar/>
          </w:tcPr>
          <w:p w:rsidR="756E1479" w:rsidP="009864BA" w:rsidRDefault="756E1479" w14:paraId="7269FD08" w14:textId="568B8DDA">
            <w:pPr>
              <w:rPr>
                <w:rFonts w:ascii="Times New Roman" w:hAnsi="Times New Roman" w:eastAsia="Times New Roman" w:cs="Times New Roman"/>
                <w:u w:val="single"/>
              </w:rPr>
            </w:pPr>
            <w:r w:rsidRPr="756E1479">
              <w:rPr>
                <w:rFonts w:ascii="Times New Roman" w:hAnsi="Times New Roman" w:eastAsia="Times New Roman" w:cs="Times New Roman"/>
                <w:u w:val="single"/>
              </w:rPr>
              <w:t>Style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5" w:type="dxa"/>
            <w:tcMar/>
          </w:tcPr>
          <w:p w:rsidR="17CDA701" w:rsidP="5A6E0844" w:rsidRDefault="17CDA701" w14:paraId="462C73E1" w14:textId="003CADC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A6E0844" w:rsidR="17CDA701">
              <w:rPr>
                <w:rFonts w:ascii="Times New Roman" w:hAnsi="Times New Roman" w:eastAsia="Times New Roman" w:cs="Times New Roman"/>
                <w:b w:val="1"/>
                <w:bCs w:val="1"/>
              </w:rPr>
              <w:t>Describe some stylistic choices the speaker makes with language (</w:t>
            </w:r>
            <w:r w:rsidRPr="5A6E0844" w:rsidR="0097225C">
              <w:rPr>
                <w:rFonts w:ascii="Times New Roman" w:hAnsi="Times New Roman" w:eastAsia="Times New Roman" w:cs="Times New Roman"/>
                <w:b w:val="1"/>
                <w:bCs w:val="1"/>
              </w:rPr>
              <w:t>i</w:t>
            </w:r>
            <w:r w:rsidRPr="5A6E0844" w:rsidR="17CDA701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.e. figurative </w:t>
            </w:r>
            <w:r w:rsidRPr="5A6E0844" w:rsidR="3DBB2E6B">
              <w:rPr>
                <w:rFonts w:ascii="Times New Roman" w:hAnsi="Times New Roman" w:eastAsia="Times New Roman" w:cs="Times New Roman"/>
                <w:b w:val="1"/>
                <w:bCs w:val="1"/>
              </w:rPr>
              <w:t>language</w:t>
            </w:r>
            <w:r w:rsidRPr="5A6E0844" w:rsidR="17CDA701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) and the effect: </w:t>
            </w:r>
          </w:p>
          <w:p w:rsidR="756E1479" w:rsidP="75CAEE0B" w:rsidRDefault="756E1479" w14:noSpellErr="1" w14:paraId="567C25A8" w14:textId="4D834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u w:val="single"/>
              </w:rPr>
            </w:pPr>
          </w:p>
          <w:p w:rsidR="756E1479" w:rsidP="5A6E0844" w:rsidRDefault="756E1479" w14:paraId="68FD6454" w14:textId="2B54A3B2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u w:val="single"/>
              </w:rPr>
            </w:pPr>
          </w:p>
          <w:p w:rsidR="756E1479" w:rsidP="5A6E0844" w:rsidRDefault="756E1479" w14:paraId="5EC0C45D" w14:textId="38F597CC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u w:val="single"/>
              </w:rPr>
            </w:pPr>
          </w:p>
          <w:p w:rsidR="756E1479" w:rsidP="5A6E0844" w:rsidRDefault="756E1479" w14:paraId="23AEC11B" w14:textId="00299776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u w:val="single"/>
              </w:rPr>
            </w:pPr>
          </w:p>
        </w:tc>
      </w:tr>
    </w:tbl>
    <w:p w:rsidR="756E1479" w:rsidP="009864BA" w:rsidRDefault="756E1479" w14:paraId="199F0301" w14:textId="2667CD43">
      <w:pPr>
        <w:spacing w:after="0" w:line="240" w:lineRule="auto"/>
      </w:pPr>
    </w:p>
    <w:sectPr w:rsidR="756E1479">
      <w:pgSz w:w="12240" w:h="15840" w:orient="portrait"/>
      <w:pgMar w:top="432" w:right="43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36DBCB"/>
    <w:rsid w:val="0014428E"/>
    <w:rsid w:val="0097225C"/>
    <w:rsid w:val="009864BA"/>
    <w:rsid w:val="030C8EF0"/>
    <w:rsid w:val="089AD2BE"/>
    <w:rsid w:val="092E08AC"/>
    <w:rsid w:val="096294B0"/>
    <w:rsid w:val="0EBC1C91"/>
    <w:rsid w:val="148076E3"/>
    <w:rsid w:val="1632E329"/>
    <w:rsid w:val="16708CF4"/>
    <w:rsid w:val="17443107"/>
    <w:rsid w:val="17CDA701"/>
    <w:rsid w:val="211C45FE"/>
    <w:rsid w:val="24671627"/>
    <w:rsid w:val="2E2CF223"/>
    <w:rsid w:val="30375A41"/>
    <w:rsid w:val="3A1A57C9"/>
    <w:rsid w:val="3DBB2E6B"/>
    <w:rsid w:val="3E16773A"/>
    <w:rsid w:val="3E463C7F"/>
    <w:rsid w:val="4A0298C5"/>
    <w:rsid w:val="4D9D294A"/>
    <w:rsid w:val="4D9D294A"/>
    <w:rsid w:val="52AD708A"/>
    <w:rsid w:val="52B82E64"/>
    <w:rsid w:val="55DCD936"/>
    <w:rsid w:val="5A6E0844"/>
    <w:rsid w:val="6545B6E7"/>
    <w:rsid w:val="6CC2B7B9"/>
    <w:rsid w:val="6CEFF32A"/>
    <w:rsid w:val="743A9335"/>
    <w:rsid w:val="756E1479"/>
    <w:rsid w:val="75CAEE0B"/>
    <w:rsid w:val="780AC1B4"/>
    <w:rsid w:val="7D36DBCB"/>
    <w:rsid w:val="7DBCA3DC"/>
    <w:rsid w:val="7F38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DBCB"/>
  <w15:chartTrackingRefBased/>
  <w15:docId w15:val="{D4FE2C8B-6BF1-4A27-A530-9AAE5252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0E078A6B9B64187C04C4A745EC92C" ma:contentTypeVersion="35" ma:contentTypeDescription="Create a new document." ma:contentTypeScope="" ma:versionID="e68dfd17a5399b2f89734094326d2408">
  <xsd:schema xmlns:xsd="http://www.w3.org/2001/XMLSchema" xmlns:xs="http://www.w3.org/2001/XMLSchema" xmlns:p="http://schemas.microsoft.com/office/2006/metadata/properties" xmlns:ns3="f3a78ebe-aac0-411a-a48c-87f8fdf8cfc0" xmlns:ns4="57b23de3-7a7a-4c43-ba46-2c4b537ddf92" targetNamespace="http://schemas.microsoft.com/office/2006/metadata/properties" ma:root="true" ma:fieldsID="94cb597126a3264206a521166b2b9c82" ns3:_="" ns4:_="">
    <xsd:import namespace="f3a78ebe-aac0-411a-a48c-87f8fdf8cfc0"/>
    <xsd:import namespace="57b23de3-7a7a-4c43-ba46-2c4b537ddf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TeamsChannelId" minOccurs="0"/>
                <xsd:element ref="ns4:Math_Settings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78ebe-aac0-411a-a48c-87f8fdf8cf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23de3-7a7a-4c43-ba46-2c4b537dd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7b23de3-7a7a-4c43-ba46-2c4b537ddf92" xsi:nil="true"/>
    <Has_Teacher_Only_SectionGroup xmlns="57b23de3-7a7a-4c43-ba46-2c4b537ddf92" xsi:nil="true"/>
    <FolderType xmlns="57b23de3-7a7a-4c43-ba46-2c4b537ddf92" xsi:nil="true"/>
    <AppVersion xmlns="57b23de3-7a7a-4c43-ba46-2c4b537ddf92" xsi:nil="true"/>
    <CultureName xmlns="57b23de3-7a7a-4c43-ba46-2c4b537ddf92" xsi:nil="true"/>
    <Is_Collaboration_Space_Locked xmlns="57b23de3-7a7a-4c43-ba46-2c4b537ddf92" xsi:nil="true"/>
    <Owner xmlns="57b23de3-7a7a-4c43-ba46-2c4b537ddf92">
      <UserInfo>
        <DisplayName/>
        <AccountId xsi:nil="true"/>
        <AccountType/>
      </UserInfo>
    </Owner>
    <Invited_Teachers xmlns="57b23de3-7a7a-4c43-ba46-2c4b537ddf92" xsi:nil="true"/>
    <LMS_Mappings xmlns="57b23de3-7a7a-4c43-ba46-2c4b537ddf92" xsi:nil="true"/>
    <DefaultSectionNames xmlns="57b23de3-7a7a-4c43-ba46-2c4b537ddf92" xsi:nil="true"/>
    <NotebookType xmlns="57b23de3-7a7a-4c43-ba46-2c4b537ddf92" xsi:nil="true"/>
    <Teachers xmlns="57b23de3-7a7a-4c43-ba46-2c4b537ddf92">
      <UserInfo>
        <DisplayName/>
        <AccountId xsi:nil="true"/>
        <AccountType/>
      </UserInfo>
    </Teachers>
    <Students xmlns="57b23de3-7a7a-4c43-ba46-2c4b537ddf92">
      <UserInfo>
        <DisplayName/>
        <AccountId xsi:nil="true"/>
        <AccountType/>
      </UserInfo>
    </Students>
    <Student_Groups xmlns="57b23de3-7a7a-4c43-ba46-2c4b537ddf92">
      <UserInfo>
        <DisplayName/>
        <AccountId xsi:nil="true"/>
        <AccountType/>
      </UserInfo>
    </Student_Groups>
    <TeamsChannelId xmlns="57b23de3-7a7a-4c43-ba46-2c4b537ddf92" xsi:nil="true"/>
    <Self_Registration_Enabled xmlns="57b23de3-7a7a-4c43-ba46-2c4b537ddf92" xsi:nil="true"/>
    <Math_Settings xmlns="57b23de3-7a7a-4c43-ba46-2c4b537ddf92" xsi:nil="true"/>
    <Distribution_Groups xmlns="57b23de3-7a7a-4c43-ba46-2c4b537ddf92" xsi:nil="true"/>
    <Invited_Students xmlns="57b23de3-7a7a-4c43-ba46-2c4b537ddf92" xsi:nil="true"/>
    <IsNotebookLocked xmlns="57b23de3-7a7a-4c43-ba46-2c4b537ddf92" xsi:nil="true"/>
  </documentManagement>
</p:properties>
</file>

<file path=customXml/itemProps1.xml><?xml version="1.0" encoding="utf-8"?>
<ds:datastoreItem xmlns:ds="http://schemas.openxmlformats.org/officeDocument/2006/customXml" ds:itemID="{73518442-F591-4EA5-B3B5-3DDD84E88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5B233-0944-4C82-B286-483527A92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78ebe-aac0-411a-a48c-87f8fdf8cfc0"/>
    <ds:schemaRef ds:uri="57b23de3-7a7a-4c43-ba46-2c4b537dd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1FC5F-73F6-45C9-AB5D-D8DE55AA1AD8}">
  <ds:schemaRefs>
    <ds:schemaRef ds:uri="http://purl.org/dc/elements/1.1/"/>
    <ds:schemaRef ds:uri="http://schemas.microsoft.com/office/2006/metadata/properties"/>
    <ds:schemaRef ds:uri="57b23de3-7a7a-4c43-ba46-2c4b537ddf9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3a78ebe-aac0-411a-a48c-87f8fdf8cfc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 Rowland</dc:creator>
  <keywords/>
  <dc:description/>
  <lastModifiedBy>Karin Rowland</lastModifiedBy>
  <revision>5</revision>
  <lastPrinted>2020-04-02T19:27:00.0000000Z</lastPrinted>
  <dcterms:created xsi:type="dcterms:W3CDTF">2020-04-02T19:28:00.0000000Z</dcterms:created>
  <dcterms:modified xsi:type="dcterms:W3CDTF">2020-07-11T01:43:19.1439330Z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0x0101005070E078A6B9B64187C04C4A745EC92C</vt:lpwstr>
  </property>
</Properties>
</file>