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F405E" w14:textId="3E4CB75A" w:rsidR="00EB2574" w:rsidRPr="005C7711" w:rsidRDefault="00461C46" w:rsidP="005C7711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97140">
        <w:rPr>
          <w:b/>
          <w:bCs/>
        </w:rPr>
        <w:t>English 1</w:t>
      </w:r>
      <w:r w:rsidR="00C812F7">
        <w:rPr>
          <w:b/>
          <w:bCs/>
        </w:rPr>
        <w:t>0</w:t>
      </w:r>
      <w:r w:rsidR="00A97140">
        <w:rPr>
          <w:b/>
          <w:bCs/>
        </w:rPr>
        <w:t xml:space="preserve"> </w:t>
      </w:r>
      <w:r w:rsidR="005C7711" w:rsidRPr="005C7711">
        <w:rPr>
          <w:b/>
          <w:bCs/>
        </w:rPr>
        <w:t xml:space="preserve">Distance Learning Week </w:t>
      </w:r>
      <w:r w:rsidR="003E4D5F">
        <w:rPr>
          <w:b/>
          <w:bCs/>
        </w:rPr>
        <w:t>8</w:t>
      </w:r>
      <w:r w:rsidR="00737B93">
        <w:rPr>
          <w:b/>
          <w:bCs/>
        </w:rPr>
        <w:t xml:space="preserve"> May </w:t>
      </w:r>
      <w:r w:rsidR="003E4D5F">
        <w:rPr>
          <w:b/>
          <w:bCs/>
        </w:rPr>
        <w:t>26</w:t>
      </w:r>
      <w:r w:rsidR="003E4D5F" w:rsidRPr="003E4D5F">
        <w:rPr>
          <w:b/>
          <w:bCs/>
          <w:vertAlign w:val="superscript"/>
        </w:rPr>
        <w:t>th</w:t>
      </w:r>
      <w:r w:rsidR="003E4D5F">
        <w:rPr>
          <w:b/>
          <w:bCs/>
        </w:rPr>
        <w:t>-June 1</w:t>
      </w:r>
      <w:r w:rsidR="003E4D5F" w:rsidRPr="003E4D5F">
        <w:rPr>
          <w:b/>
          <w:bCs/>
          <w:vertAlign w:val="superscript"/>
        </w:rPr>
        <w:t>st</w:t>
      </w:r>
      <w:r w:rsidR="003E4D5F">
        <w:rPr>
          <w:b/>
          <w:bCs/>
        </w:rPr>
        <w:t xml:space="preserve"> </w:t>
      </w:r>
      <w:r w:rsidR="004856C2">
        <w:rPr>
          <w:b/>
          <w:bCs/>
        </w:rPr>
        <w:t xml:space="preserve"> </w:t>
      </w:r>
      <w:r w:rsidR="00D86721">
        <w:rPr>
          <w:b/>
          <w:bCs/>
        </w:rPr>
        <w:t xml:space="preserve"> 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190B" w14:paraId="53BD3CA9" w14:textId="77777777" w:rsidTr="00A6190B">
        <w:tc>
          <w:tcPr>
            <w:tcW w:w="10790" w:type="dxa"/>
          </w:tcPr>
          <w:p w14:paraId="6A0913B4" w14:textId="77777777" w:rsidR="00A6190B" w:rsidRPr="00A6190B" w:rsidRDefault="00A6190B" w:rsidP="00A6190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B04FD">
              <w:rPr>
                <w:b/>
                <w:bCs/>
              </w:rPr>
              <w:t>Weekly Learning Target</w:t>
            </w:r>
            <w:r>
              <w:rPr>
                <w:b/>
                <w:bCs/>
              </w:rPr>
              <w:t>s</w:t>
            </w:r>
          </w:p>
          <w:p w14:paraId="04312DA9" w14:textId="225988E3" w:rsidR="00A6190B" w:rsidRDefault="002E2F80" w:rsidP="002E2F80">
            <w:r>
              <w:t xml:space="preserve">By the end of the week of </w:t>
            </w:r>
            <w:r w:rsidR="00737B93">
              <w:t>May</w:t>
            </w:r>
            <w:r w:rsidR="003E4D5F">
              <w:t xml:space="preserve"> 26th-June 1st</w:t>
            </w:r>
            <w:r w:rsidR="00D86721">
              <w:t>,</w:t>
            </w:r>
            <w:r>
              <w:t xml:space="preserve"> I should:</w:t>
            </w:r>
          </w:p>
          <w:p w14:paraId="54B2358D" w14:textId="74670134" w:rsidR="00320AFD" w:rsidRPr="00BC0EE0" w:rsidRDefault="003E4D5F" w:rsidP="00737B93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Prove my understanding of characters foils and how they help develop major characters by writing a paragraph showing how a foil from Antigone helps to develop Creon.</w:t>
            </w:r>
            <w:r w:rsidR="004856C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84132B" w14:paraId="722804BF" w14:textId="77777777" w:rsidTr="0084132B">
        <w:trPr>
          <w:trHeight w:val="4499"/>
        </w:trPr>
        <w:tc>
          <w:tcPr>
            <w:tcW w:w="10790" w:type="dxa"/>
          </w:tcPr>
          <w:p w14:paraId="1DCD0274" w14:textId="77777777" w:rsidR="0084132B" w:rsidRDefault="0084132B" w:rsidP="00841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Assignments</w:t>
            </w:r>
          </w:p>
          <w:p w14:paraId="5924DF06" w14:textId="475C1547" w:rsidR="00D90DA9" w:rsidRPr="00D91999" w:rsidRDefault="00784E7F" w:rsidP="00784E7F">
            <w:r w:rsidRPr="004D25E0">
              <w:t xml:space="preserve">By </w:t>
            </w:r>
            <w:r w:rsidR="00461C46">
              <w:t>9</w:t>
            </w:r>
            <w:r w:rsidRPr="004D25E0">
              <w:t xml:space="preserve">:00 </w:t>
            </w:r>
            <w:r w:rsidR="00461C46">
              <w:t>a</w:t>
            </w:r>
            <w:r w:rsidRPr="004D25E0">
              <w:t xml:space="preserve">m </w:t>
            </w:r>
            <w:r w:rsidR="003E4D5F">
              <w:t>Monday</w:t>
            </w:r>
            <w:r w:rsidRPr="004D25E0">
              <w:t xml:space="preserve"> </w:t>
            </w:r>
            <w:r w:rsidR="003E4D5F">
              <w:t>June 1</w:t>
            </w:r>
            <w:r w:rsidR="003E4D5F" w:rsidRPr="003E4D5F">
              <w:rPr>
                <w:vertAlign w:val="superscript"/>
              </w:rPr>
              <w:t>st</w:t>
            </w:r>
            <w:r w:rsidR="00737B93">
              <w:t>,</w:t>
            </w:r>
            <w:r w:rsidRPr="004D25E0">
              <w:t xml:space="preserve"> I should have completed and submitted the following assignments:</w:t>
            </w:r>
          </w:p>
          <w:p w14:paraId="7C836D67" w14:textId="1B37537A" w:rsidR="001135ED" w:rsidRDefault="001135ED" w:rsidP="00F32C5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68" w:lineRule="exact"/>
              <w:rPr>
                <w:b/>
              </w:rPr>
            </w:pPr>
            <w:r>
              <w:rPr>
                <w:b/>
              </w:rPr>
              <w:t xml:space="preserve">Distance Learning Week </w:t>
            </w:r>
            <w:r w:rsidR="003E4D5F">
              <w:rPr>
                <w:b/>
              </w:rPr>
              <w:t>8</w:t>
            </w:r>
            <w:r>
              <w:rPr>
                <w:b/>
              </w:rPr>
              <w:t xml:space="preserve"> Check-in:</w:t>
            </w:r>
          </w:p>
          <w:p w14:paraId="41E837A2" w14:textId="23ABD415" w:rsidR="001135ED" w:rsidRPr="001135ED" w:rsidRDefault="001135ED" w:rsidP="00F32C5D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1" w:line="268" w:lineRule="exact"/>
              <w:rPr>
                <w:b/>
              </w:rPr>
            </w:pPr>
            <w:r>
              <w:rPr>
                <w:bCs/>
              </w:rPr>
              <w:t xml:space="preserve">I want to make sure that I am serving you well and assigning an appropriate amount of work. </w:t>
            </w:r>
            <w:hyperlink r:id="rId8" w:history="1">
              <w:r w:rsidRPr="00661B9F">
                <w:rPr>
                  <w:rStyle w:val="Hyperlink"/>
                  <w:bCs/>
                </w:rPr>
                <w:t>Please fill out this google form</w:t>
              </w:r>
            </w:hyperlink>
            <w:r>
              <w:rPr>
                <w:bCs/>
              </w:rPr>
              <w:t xml:space="preserve"> to help me make this class the best it can be!</w:t>
            </w:r>
          </w:p>
          <w:p w14:paraId="621C4A57" w14:textId="419133C7" w:rsidR="003E4D5F" w:rsidRDefault="003E4D5F" w:rsidP="003E4D5F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Antigone Foil Paragraph</w:t>
            </w:r>
            <w:r w:rsidR="00D37916" w:rsidRPr="00C37154">
              <w:rPr>
                <w:b/>
                <w:bCs/>
              </w:rPr>
              <w:t>:</w:t>
            </w:r>
          </w:p>
          <w:p w14:paraId="7A7C275D" w14:textId="72269930" w:rsidR="003E4D5F" w:rsidRDefault="003E4D5F" w:rsidP="003E4D5F">
            <w:pPr>
              <w:pStyle w:val="ListParagraph"/>
              <w:numPr>
                <w:ilvl w:val="1"/>
                <w:numId w:val="3"/>
              </w:numPr>
            </w:pPr>
            <w:r>
              <w:t xml:space="preserve">You made it! We have completed the play and are now facing the last assignment for the year! Follow the instructions to write a paragraph in which you explore how a foil in </w:t>
            </w:r>
            <w:r>
              <w:rPr>
                <w:i/>
                <w:iCs/>
              </w:rPr>
              <w:t>Antigone</w:t>
            </w:r>
            <w:r>
              <w:t xml:space="preserve"> helps to develop Creon as a character. </w:t>
            </w:r>
          </w:p>
          <w:p w14:paraId="44CD74F2" w14:textId="2E814627" w:rsidR="003E4D5F" w:rsidRDefault="003E4D5F" w:rsidP="003E4D5F">
            <w:pPr>
              <w:pStyle w:val="ListParagraph"/>
              <w:numPr>
                <w:ilvl w:val="1"/>
                <w:numId w:val="3"/>
              </w:numPr>
            </w:pPr>
            <w:r>
              <w:t xml:space="preserve">I have made a guide to show you my expectations for the assignment. </w:t>
            </w:r>
            <w:hyperlink r:id="rId9" w:history="1">
              <w:r w:rsidRPr="00CC1966">
                <w:rPr>
                  <w:rStyle w:val="Hyperlink"/>
                </w:rPr>
                <w:t>Click here to find it</w:t>
              </w:r>
            </w:hyperlink>
            <w:r>
              <w:t xml:space="preserve"> or download it directly from my website. </w:t>
            </w:r>
          </w:p>
          <w:p w14:paraId="4989E49B" w14:textId="4C71EEA8" w:rsidR="003E4D5F" w:rsidRPr="003E4D5F" w:rsidRDefault="00CC1966" w:rsidP="003E4D5F">
            <w:pPr>
              <w:pStyle w:val="ListParagraph"/>
              <w:numPr>
                <w:ilvl w:val="1"/>
                <w:numId w:val="3"/>
              </w:numPr>
            </w:pPr>
            <w:hyperlink r:id="rId10" w:history="1">
              <w:r w:rsidR="003E4D5F" w:rsidRPr="00CC1966">
                <w:rPr>
                  <w:rStyle w:val="Hyperlink"/>
                </w:rPr>
                <w:t>Click here for the paragraph instructions</w:t>
              </w:r>
            </w:hyperlink>
            <w:r w:rsidR="003E4D5F">
              <w:t xml:space="preserve"> or download them directly from my website. </w:t>
            </w:r>
          </w:p>
          <w:p w14:paraId="43AEC278" w14:textId="5F560BAC" w:rsidR="00AE5549" w:rsidRPr="00C37154" w:rsidRDefault="00AE5549" w:rsidP="00F32C5D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b/>
                <w:bCs/>
              </w:rPr>
            </w:pPr>
            <w:r w:rsidRPr="00C37154">
              <w:rPr>
                <w:b/>
                <w:bCs/>
              </w:rPr>
              <w:t>Discussion Board:</w:t>
            </w:r>
          </w:p>
          <w:p w14:paraId="3934CC04" w14:textId="0CED69FB" w:rsidR="00F32C5D" w:rsidRDefault="00F32C5D" w:rsidP="00F32C5D">
            <w:pPr>
              <w:pStyle w:val="TableParagraph"/>
              <w:numPr>
                <w:ilvl w:val="1"/>
                <w:numId w:val="3"/>
              </w:numPr>
              <w:tabs>
                <w:tab w:val="left" w:pos="1546"/>
                <w:tab w:val="left" w:pos="1547"/>
              </w:tabs>
              <w:ind w:right="763"/>
            </w:pPr>
            <w:r>
              <w:t xml:space="preserve">Post your </w:t>
            </w:r>
            <w:r w:rsidR="003E4D5F">
              <w:t>opinion of the play</w:t>
            </w:r>
            <w:r>
              <w:t>:</w:t>
            </w:r>
          </w:p>
          <w:p w14:paraId="39837944" w14:textId="5C4C0835" w:rsidR="00F32C5D" w:rsidRDefault="003E4D5F" w:rsidP="00F32C5D">
            <w:pPr>
              <w:pStyle w:val="TableParagraph"/>
              <w:numPr>
                <w:ilvl w:val="2"/>
                <w:numId w:val="3"/>
              </w:numPr>
              <w:tabs>
                <w:tab w:val="left" w:pos="1546"/>
                <w:tab w:val="left" w:pos="1547"/>
              </w:tabs>
              <w:ind w:right="763"/>
            </w:pPr>
            <w:r>
              <w:t>Now that we have completed the play, you should gather your thoughts and form an opinion! Use this discussion board to voice your thoughts on the play as a whole</w:t>
            </w:r>
            <w:r w:rsidR="009604F0">
              <w:t xml:space="preserve">. </w:t>
            </w:r>
          </w:p>
          <w:p w14:paraId="03CFE7F2" w14:textId="32B0450F" w:rsidR="00F32C5D" w:rsidRPr="004222E9" w:rsidRDefault="00F32C5D" w:rsidP="00F32C5D">
            <w:pPr>
              <w:pStyle w:val="TableParagraph"/>
              <w:numPr>
                <w:ilvl w:val="2"/>
                <w:numId w:val="3"/>
              </w:numPr>
              <w:tabs>
                <w:tab w:val="left" w:pos="1546"/>
                <w:tab w:val="left" w:pos="1547"/>
              </w:tabs>
              <w:ind w:right="763"/>
              <w:rPr>
                <w:b/>
                <w:bCs/>
              </w:rPr>
            </w:pPr>
            <w:r w:rsidRPr="004222E9">
              <w:rPr>
                <w:b/>
                <w:bCs/>
              </w:rPr>
              <w:t xml:space="preserve">You post </w:t>
            </w:r>
            <w:r w:rsidR="003E4D5F">
              <w:rPr>
                <w:b/>
                <w:bCs/>
              </w:rPr>
              <w:t>can</w:t>
            </w:r>
            <w:r w:rsidRPr="004222E9">
              <w:rPr>
                <w:b/>
                <w:bCs/>
              </w:rPr>
              <w:t xml:space="preserve"> include:</w:t>
            </w:r>
          </w:p>
          <w:p w14:paraId="5A01D1E8" w14:textId="6A17F5C4" w:rsidR="00F32C5D" w:rsidRPr="004222E9" w:rsidRDefault="003E4D5F" w:rsidP="00F32C5D">
            <w:pPr>
              <w:pStyle w:val="TableParagraph"/>
              <w:numPr>
                <w:ilvl w:val="3"/>
                <w:numId w:val="3"/>
              </w:numPr>
              <w:tabs>
                <w:tab w:val="left" w:pos="1546"/>
                <w:tab w:val="left" w:pos="1547"/>
              </w:tabs>
              <w:ind w:right="763"/>
              <w:rPr>
                <w:b/>
                <w:bCs/>
              </w:rPr>
            </w:pPr>
            <w:r>
              <w:rPr>
                <w:b/>
                <w:bCs/>
              </w:rPr>
              <w:t>Something you liked in the play</w:t>
            </w:r>
            <w:r w:rsidR="009604F0">
              <w:rPr>
                <w:b/>
                <w:bCs/>
              </w:rPr>
              <w:t>.</w:t>
            </w:r>
          </w:p>
          <w:p w14:paraId="65838385" w14:textId="77777777" w:rsidR="003E4D5F" w:rsidRDefault="003E4D5F" w:rsidP="003E4D5F">
            <w:pPr>
              <w:pStyle w:val="TableParagraph"/>
              <w:numPr>
                <w:ilvl w:val="3"/>
                <w:numId w:val="3"/>
              </w:numPr>
              <w:tabs>
                <w:tab w:val="left" w:pos="1546"/>
                <w:tab w:val="left" w:pos="1547"/>
              </w:tabs>
              <w:ind w:right="763"/>
              <w:rPr>
                <w:b/>
                <w:bCs/>
              </w:rPr>
            </w:pPr>
            <w:r>
              <w:rPr>
                <w:b/>
                <w:bCs/>
              </w:rPr>
              <w:t>Something you did not like in the play</w:t>
            </w:r>
            <w:r w:rsidR="00F32C5D" w:rsidRPr="003E4D5F">
              <w:rPr>
                <w:b/>
                <w:bCs/>
              </w:rPr>
              <w:t>.</w:t>
            </w:r>
          </w:p>
          <w:p w14:paraId="4F54C5A8" w14:textId="77777777" w:rsidR="003E4D5F" w:rsidRDefault="003E4D5F" w:rsidP="003E4D5F">
            <w:pPr>
              <w:pStyle w:val="TableParagraph"/>
              <w:numPr>
                <w:ilvl w:val="3"/>
                <w:numId w:val="3"/>
              </w:numPr>
              <w:tabs>
                <w:tab w:val="left" w:pos="1546"/>
                <w:tab w:val="left" w:pos="1547"/>
              </w:tabs>
              <w:ind w:right="763"/>
              <w:rPr>
                <w:b/>
                <w:bCs/>
              </w:rPr>
            </w:pPr>
            <w:r>
              <w:rPr>
                <w:b/>
                <w:bCs/>
              </w:rPr>
              <w:t xml:space="preserve">Something you learned from the play. </w:t>
            </w:r>
          </w:p>
          <w:p w14:paraId="4FD8E1DE" w14:textId="77777777" w:rsidR="003E4D5F" w:rsidRDefault="003E4D5F" w:rsidP="003E4D5F">
            <w:pPr>
              <w:pStyle w:val="TableParagraph"/>
              <w:numPr>
                <w:ilvl w:val="3"/>
                <w:numId w:val="3"/>
              </w:numPr>
              <w:tabs>
                <w:tab w:val="left" w:pos="1546"/>
                <w:tab w:val="left" w:pos="1547"/>
              </w:tabs>
              <w:ind w:right="763"/>
              <w:rPr>
                <w:b/>
                <w:bCs/>
              </w:rPr>
            </w:pPr>
            <w:r>
              <w:rPr>
                <w:b/>
                <w:bCs/>
              </w:rPr>
              <w:t>Something in the play you just want to remember.</w:t>
            </w:r>
          </w:p>
          <w:p w14:paraId="12DE8474" w14:textId="6091EFBC" w:rsidR="00F32C5D" w:rsidRPr="003E4D5F" w:rsidRDefault="003E4D5F" w:rsidP="003E4D5F">
            <w:pPr>
              <w:pStyle w:val="TableParagraph"/>
              <w:numPr>
                <w:ilvl w:val="3"/>
                <w:numId w:val="3"/>
              </w:numPr>
              <w:tabs>
                <w:tab w:val="left" w:pos="1546"/>
                <w:tab w:val="left" w:pos="1547"/>
              </w:tabs>
              <w:ind w:right="763"/>
              <w:rPr>
                <w:b/>
                <w:bCs/>
              </w:rPr>
            </w:pPr>
            <w:r>
              <w:rPr>
                <w:b/>
                <w:bCs/>
              </w:rPr>
              <w:t>Something in the play you just want to forget.</w:t>
            </w:r>
            <w:r w:rsidR="00F32C5D" w:rsidRPr="003E4D5F">
              <w:rPr>
                <w:b/>
                <w:bCs/>
              </w:rPr>
              <w:t xml:space="preserve"> </w:t>
            </w:r>
          </w:p>
          <w:p w14:paraId="2082650F" w14:textId="77777777" w:rsidR="00AE5549" w:rsidRDefault="00AE5549" w:rsidP="00F32C5D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Reply to a post: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56BB768" w14:textId="2FB366AB" w:rsidR="00AE5549" w:rsidRDefault="00AE5549" w:rsidP="00F32C5D">
            <w:pPr>
              <w:pStyle w:val="paragraph"/>
              <w:numPr>
                <w:ilvl w:val="2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Once you have done that, review what your peers have posted and respond to t</w:t>
            </w:r>
            <w:r>
              <w:rPr>
                <w:rStyle w:val="normaltextrun"/>
                <w:rFonts w:ascii="Calibri" w:hAnsi="Calibri" w:cs="Calibri"/>
              </w:rPr>
              <w:t>wo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posts you find interesting. A valid response might include: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67EB25" w14:textId="6A24889F" w:rsidR="00AE5549" w:rsidRDefault="00AE5549" w:rsidP="00F32C5D">
            <w:pPr>
              <w:pStyle w:val="paragraph"/>
              <w:numPr>
                <w:ilvl w:val="3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Agreeing with the post and explaining with what it is you agree.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B4C687" w14:textId="77777777" w:rsidR="00AE5549" w:rsidRDefault="00AE5549" w:rsidP="00F32C5D">
            <w:pPr>
              <w:pStyle w:val="paragraph"/>
              <w:numPr>
                <w:ilvl w:val="3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Clarifying the post and explaining why the post needs clarification.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B310BF2" w14:textId="77777777" w:rsidR="00AE5549" w:rsidRDefault="00AE5549" w:rsidP="00F32C5D">
            <w:pPr>
              <w:pStyle w:val="paragraph"/>
              <w:numPr>
                <w:ilvl w:val="3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Disagreeing with the post and explaining with what you disagree.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F773F3" w14:textId="395360F2" w:rsidR="00AE5549" w:rsidRPr="00F32C5D" w:rsidRDefault="00AE5549" w:rsidP="00F32C5D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56F31">
              <w:rPr>
                <w:rFonts w:asciiTheme="minorHAnsi" w:hAnsiTheme="minorHAnsi" w:cstheme="minorHAnsi"/>
                <w:sz w:val="22"/>
                <w:szCs w:val="22"/>
              </w:rPr>
              <w:t xml:space="preserve">To clarify, for this assignment, you will need to </w:t>
            </w:r>
            <w:r w:rsidRPr="00956F3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post 1 question </w:t>
            </w:r>
            <w:r w:rsidRPr="00956F31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956F3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respond to 2 of your peers</w:t>
            </w:r>
            <w:r w:rsidR="00956F3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’</w:t>
            </w:r>
            <w:r w:rsidRPr="00956F3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posts</w:t>
            </w:r>
            <w:r w:rsidRPr="00956F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0872BCB7" w14:textId="5BA9F64B" w:rsidR="00EB4DA4" w:rsidRDefault="00EB4DA4" w:rsidP="00392160"/>
    <w:sectPr w:rsidR="00EB4DA4" w:rsidSect="00FD7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E4405"/>
    <w:multiLevelType w:val="multilevel"/>
    <w:tmpl w:val="923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B268E"/>
    <w:multiLevelType w:val="hybridMultilevel"/>
    <w:tmpl w:val="BC245AFA"/>
    <w:lvl w:ilvl="0" w:tplc="7D242DD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b/>
        <w:bCs/>
        <w:w w:val="99"/>
        <w:lang w:val="en-US" w:eastAsia="en-US" w:bidi="en-US"/>
      </w:rPr>
    </w:lvl>
    <w:lvl w:ilvl="1" w:tplc="1F7C5B66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AA3A0FF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D9A0F6E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en-US"/>
      </w:rPr>
    </w:lvl>
    <w:lvl w:ilvl="4" w:tplc="51C66E0E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en-US"/>
      </w:rPr>
    </w:lvl>
    <w:lvl w:ilvl="5" w:tplc="9ED8410A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en-US"/>
      </w:rPr>
    </w:lvl>
    <w:lvl w:ilvl="6" w:tplc="6FEABED4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en-US"/>
      </w:rPr>
    </w:lvl>
    <w:lvl w:ilvl="7" w:tplc="3FF87E56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  <w:lvl w:ilvl="8" w:tplc="2DFC7D8C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E552FB"/>
    <w:multiLevelType w:val="hybridMultilevel"/>
    <w:tmpl w:val="8150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759F"/>
    <w:multiLevelType w:val="multilevel"/>
    <w:tmpl w:val="6FA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A25C8F"/>
    <w:multiLevelType w:val="hybridMultilevel"/>
    <w:tmpl w:val="4A8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17B1D"/>
    <w:multiLevelType w:val="hybridMultilevel"/>
    <w:tmpl w:val="AA0A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74"/>
    <w:rsid w:val="0000272B"/>
    <w:rsid w:val="00060DF8"/>
    <w:rsid w:val="000873C0"/>
    <w:rsid w:val="0009050C"/>
    <w:rsid w:val="000A6D1C"/>
    <w:rsid w:val="000B301C"/>
    <w:rsid w:val="000B3272"/>
    <w:rsid w:val="000C004D"/>
    <w:rsid w:val="000C645D"/>
    <w:rsid w:val="000D2F41"/>
    <w:rsid w:val="000F1632"/>
    <w:rsid w:val="00100383"/>
    <w:rsid w:val="001135ED"/>
    <w:rsid w:val="00125506"/>
    <w:rsid w:val="001312D1"/>
    <w:rsid w:val="00164C35"/>
    <w:rsid w:val="001873F5"/>
    <w:rsid w:val="0019355B"/>
    <w:rsid w:val="001A0240"/>
    <w:rsid w:val="001B3B9E"/>
    <w:rsid w:val="001B44C8"/>
    <w:rsid w:val="001C7101"/>
    <w:rsid w:val="001D23D4"/>
    <w:rsid w:val="001D69F7"/>
    <w:rsid w:val="001E415E"/>
    <w:rsid w:val="001F4BF0"/>
    <w:rsid w:val="002127BE"/>
    <w:rsid w:val="00217F5B"/>
    <w:rsid w:val="002844E8"/>
    <w:rsid w:val="00294195"/>
    <w:rsid w:val="00294ED6"/>
    <w:rsid w:val="00294F08"/>
    <w:rsid w:val="002C2CA0"/>
    <w:rsid w:val="002C5647"/>
    <w:rsid w:val="002E2F80"/>
    <w:rsid w:val="00300C58"/>
    <w:rsid w:val="0031223B"/>
    <w:rsid w:val="00320AFD"/>
    <w:rsid w:val="0032721D"/>
    <w:rsid w:val="003329BC"/>
    <w:rsid w:val="00342AF8"/>
    <w:rsid w:val="00352BBF"/>
    <w:rsid w:val="0036122E"/>
    <w:rsid w:val="00370B6C"/>
    <w:rsid w:val="0038152E"/>
    <w:rsid w:val="00382A1C"/>
    <w:rsid w:val="00383FF6"/>
    <w:rsid w:val="00390FF5"/>
    <w:rsid w:val="00391F46"/>
    <w:rsid w:val="00392160"/>
    <w:rsid w:val="003969D5"/>
    <w:rsid w:val="00397519"/>
    <w:rsid w:val="00397BAE"/>
    <w:rsid w:val="003D04C9"/>
    <w:rsid w:val="003D45DC"/>
    <w:rsid w:val="003D6506"/>
    <w:rsid w:val="003E0BB7"/>
    <w:rsid w:val="003E4D5F"/>
    <w:rsid w:val="003E6231"/>
    <w:rsid w:val="00403248"/>
    <w:rsid w:val="004158CD"/>
    <w:rsid w:val="00420D43"/>
    <w:rsid w:val="004258A1"/>
    <w:rsid w:val="0042622C"/>
    <w:rsid w:val="00433735"/>
    <w:rsid w:val="004347DB"/>
    <w:rsid w:val="0044729F"/>
    <w:rsid w:val="00456AB2"/>
    <w:rsid w:val="00461C46"/>
    <w:rsid w:val="004672DB"/>
    <w:rsid w:val="0047365E"/>
    <w:rsid w:val="004738F4"/>
    <w:rsid w:val="00480C4F"/>
    <w:rsid w:val="004856C2"/>
    <w:rsid w:val="00490228"/>
    <w:rsid w:val="00495BA1"/>
    <w:rsid w:val="004B6BC9"/>
    <w:rsid w:val="004D44C6"/>
    <w:rsid w:val="004F0E4B"/>
    <w:rsid w:val="004F3ACA"/>
    <w:rsid w:val="004F40C1"/>
    <w:rsid w:val="004F5F7F"/>
    <w:rsid w:val="00504622"/>
    <w:rsid w:val="00531F4B"/>
    <w:rsid w:val="00547407"/>
    <w:rsid w:val="0056621A"/>
    <w:rsid w:val="005662C2"/>
    <w:rsid w:val="00567964"/>
    <w:rsid w:val="00590445"/>
    <w:rsid w:val="005B70C7"/>
    <w:rsid w:val="005C7711"/>
    <w:rsid w:val="005D0451"/>
    <w:rsid w:val="005E7689"/>
    <w:rsid w:val="00614194"/>
    <w:rsid w:val="00616DBA"/>
    <w:rsid w:val="00621918"/>
    <w:rsid w:val="0064035F"/>
    <w:rsid w:val="00641060"/>
    <w:rsid w:val="00644D60"/>
    <w:rsid w:val="00651D4E"/>
    <w:rsid w:val="0065766F"/>
    <w:rsid w:val="00660EE6"/>
    <w:rsid w:val="00680C66"/>
    <w:rsid w:val="00692B55"/>
    <w:rsid w:val="006A79A5"/>
    <w:rsid w:val="006B290A"/>
    <w:rsid w:val="006B763D"/>
    <w:rsid w:val="006F09BE"/>
    <w:rsid w:val="006F490A"/>
    <w:rsid w:val="007047EA"/>
    <w:rsid w:val="00716A37"/>
    <w:rsid w:val="007231CA"/>
    <w:rsid w:val="00737B93"/>
    <w:rsid w:val="007466A0"/>
    <w:rsid w:val="00762EB6"/>
    <w:rsid w:val="007716BD"/>
    <w:rsid w:val="007735FF"/>
    <w:rsid w:val="00784E7F"/>
    <w:rsid w:val="00786E46"/>
    <w:rsid w:val="00791084"/>
    <w:rsid w:val="007A12AA"/>
    <w:rsid w:val="00802325"/>
    <w:rsid w:val="008069FF"/>
    <w:rsid w:val="00811396"/>
    <w:rsid w:val="00812136"/>
    <w:rsid w:val="0081439C"/>
    <w:rsid w:val="00823FCB"/>
    <w:rsid w:val="008340F0"/>
    <w:rsid w:val="00837A7D"/>
    <w:rsid w:val="0084024A"/>
    <w:rsid w:val="0084132B"/>
    <w:rsid w:val="0084150F"/>
    <w:rsid w:val="008522FD"/>
    <w:rsid w:val="0086419F"/>
    <w:rsid w:val="008708B9"/>
    <w:rsid w:val="0087402A"/>
    <w:rsid w:val="008A106F"/>
    <w:rsid w:val="008A3D3F"/>
    <w:rsid w:val="008A60E1"/>
    <w:rsid w:val="008B04FD"/>
    <w:rsid w:val="008C12D9"/>
    <w:rsid w:val="008C190C"/>
    <w:rsid w:val="008C1EC7"/>
    <w:rsid w:val="008D521D"/>
    <w:rsid w:val="008E1FFF"/>
    <w:rsid w:val="008E4284"/>
    <w:rsid w:val="008F306F"/>
    <w:rsid w:val="00900CD6"/>
    <w:rsid w:val="00903F79"/>
    <w:rsid w:val="009151E7"/>
    <w:rsid w:val="009211FF"/>
    <w:rsid w:val="00956F31"/>
    <w:rsid w:val="009604F0"/>
    <w:rsid w:val="009678AB"/>
    <w:rsid w:val="00987C01"/>
    <w:rsid w:val="009958CF"/>
    <w:rsid w:val="009A3273"/>
    <w:rsid w:val="009A5C69"/>
    <w:rsid w:val="009A62B0"/>
    <w:rsid w:val="009B2336"/>
    <w:rsid w:val="009F07FB"/>
    <w:rsid w:val="00A03E2D"/>
    <w:rsid w:val="00A141AB"/>
    <w:rsid w:val="00A34728"/>
    <w:rsid w:val="00A447C6"/>
    <w:rsid w:val="00A47BF7"/>
    <w:rsid w:val="00A53BF1"/>
    <w:rsid w:val="00A6190B"/>
    <w:rsid w:val="00A63131"/>
    <w:rsid w:val="00A63CFC"/>
    <w:rsid w:val="00A81FCF"/>
    <w:rsid w:val="00A836CD"/>
    <w:rsid w:val="00A927CC"/>
    <w:rsid w:val="00A9469A"/>
    <w:rsid w:val="00A97140"/>
    <w:rsid w:val="00AC72C8"/>
    <w:rsid w:val="00AD09F0"/>
    <w:rsid w:val="00AD0B4C"/>
    <w:rsid w:val="00AD450C"/>
    <w:rsid w:val="00AD4C38"/>
    <w:rsid w:val="00AE2208"/>
    <w:rsid w:val="00AE2CD2"/>
    <w:rsid w:val="00AE5549"/>
    <w:rsid w:val="00AE5E31"/>
    <w:rsid w:val="00AF2D68"/>
    <w:rsid w:val="00AF648A"/>
    <w:rsid w:val="00B11AB9"/>
    <w:rsid w:val="00B1373C"/>
    <w:rsid w:val="00B149ED"/>
    <w:rsid w:val="00B52AA8"/>
    <w:rsid w:val="00B54FBC"/>
    <w:rsid w:val="00B9585E"/>
    <w:rsid w:val="00B9625B"/>
    <w:rsid w:val="00BA094B"/>
    <w:rsid w:val="00BA0CCB"/>
    <w:rsid w:val="00BA1310"/>
    <w:rsid w:val="00BC0EE0"/>
    <w:rsid w:val="00BD06F4"/>
    <w:rsid w:val="00BE518E"/>
    <w:rsid w:val="00C06357"/>
    <w:rsid w:val="00C10306"/>
    <w:rsid w:val="00C1563A"/>
    <w:rsid w:val="00C20DF6"/>
    <w:rsid w:val="00C253E0"/>
    <w:rsid w:val="00C269D2"/>
    <w:rsid w:val="00C37154"/>
    <w:rsid w:val="00C400F4"/>
    <w:rsid w:val="00C434F3"/>
    <w:rsid w:val="00C43E4E"/>
    <w:rsid w:val="00C45626"/>
    <w:rsid w:val="00C50411"/>
    <w:rsid w:val="00C54AEB"/>
    <w:rsid w:val="00C60923"/>
    <w:rsid w:val="00C637C1"/>
    <w:rsid w:val="00C6448F"/>
    <w:rsid w:val="00C66245"/>
    <w:rsid w:val="00C803B9"/>
    <w:rsid w:val="00C812F7"/>
    <w:rsid w:val="00CA014A"/>
    <w:rsid w:val="00CA2AED"/>
    <w:rsid w:val="00CA55E3"/>
    <w:rsid w:val="00CB3F9C"/>
    <w:rsid w:val="00CC1966"/>
    <w:rsid w:val="00CC2B38"/>
    <w:rsid w:val="00CC346C"/>
    <w:rsid w:val="00CE0528"/>
    <w:rsid w:val="00CF6DB0"/>
    <w:rsid w:val="00D01412"/>
    <w:rsid w:val="00D10C3D"/>
    <w:rsid w:val="00D25C78"/>
    <w:rsid w:val="00D35BFD"/>
    <w:rsid w:val="00D36D3C"/>
    <w:rsid w:val="00D37916"/>
    <w:rsid w:val="00D55235"/>
    <w:rsid w:val="00D714EE"/>
    <w:rsid w:val="00D721B3"/>
    <w:rsid w:val="00D86721"/>
    <w:rsid w:val="00D90DA9"/>
    <w:rsid w:val="00D91999"/>
    <w:rsid w:val="00DB17E7"/>
    <w:rsid w:val="00DB79B8"/>
    <w:rsid w:val="00DC2745"/>
    <w:rsid w:val="00DC2B24"/>
    <w:rsid w:val="00DC2B6E"/>
    <w:rsid w:val="00DC7F5C"/>
    <w:rsid w:val="00DD5D2C"/>
    <w:rsid w:val="00DF095E"/>
    <w:rsid w:val="00DF0B95"/>
    <w:rsid w:val="00E039F7"/>
    <w:rsid w:val="00E04BA7"/>
    <w:rsid w:val="00E14610"/>
    <w:rsid w:val="00E44904"/>
    <w:rsid w:val="00E4582D"/>
    <w:rsid w:val="00E5173F"/>
    <w:rsid w:val="00E7342C"/>
    <w:rsid w:val="00E81FB9"/>
    <w:rsid w:val="00E83E6D"/>
    <w:rsid w:val="00E84BE8"/>
    <w:rsid w:val="00E93812"/>
    <w:rsid w:val="00EA752E"/>
    <w:rsid w:val="00EB2574"/>
    <w:rsid w:val="00EB4DA4"/>
    <w:rsid w:val="00EC11B9"/>
    <w:rsid w:val="00EC7912"/>
    <w:rsid w:val="00EE3022"/>
    <w:rsid w:val="00EF44A0"/>
    <w:rsid w:val="00F10534"/>
    <w:rsid w:val="00F17FB7"/>
    <w:rsid w:val="00F22304"/>
    <w:rsid w:val="00F26BC2"/>
    <w:rsid w:val="00F32C5D"/>
    <w:rsid w:val="00F44402"/>
    <w:rsid w:val="00F47274"/>
    <w:rsid w:val="00F50D65"/>
    <w:rsid w:val="00F55CEA"/>
    <w:rsid w:val="00F65022"/>
    <w:rsid w:val="00F704DD"/>
    <w:rsid w:val="00F81C09"/>
    <w:rsid w:val="00F914F6"/>
    <w:rsid w:val="00F95BE8"/>
    <w:rsid w:val="00F95C1A"/>
    <w:rsid w:val="00F9769E"/>
    <w:rsid w:val="00FA0443"/>
    <w:rsid w:val="00FA342F"/>
    <w:rsid w:val="00FA58CD"/>
    <w:rsid w:val="00FD7CA0"/>
    <w:rsid w:val="00FF03F6"/>
    <w:rsid w:val="00FF64CF"/>
    <w:rsid w:val="00FF6898"/>
    <w:rsid w:val="17D4C8B3"/>
    <w:rsid w:val="2F816FEB"/>
    <w:rsid w:val="5F27F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C180"/>
  <w15:chartTrackingRefBased/>
  <w15:docId w15:val="{B5839C76-B482-48F9-BB97-7AC0F3EB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9F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97519"/>
  </w:style>
  <w:style w:type="character" w:customStyle="1" w:styleId="eop">
    <w:name w:val="eop"/>
    <w:basedOn w:val="DefaultParagraphFont"/>
    <w:rsid w:val="00397519"/>
  </w:style>
  <w:style w:type="paragraph" w:customStyle="1" w:styleId="paragraph">
    <w:name w:val="paragraph"/>
    <w:basedOn w:val="Normal"/>
    <w:rsid w:val="008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35ED"/>
    <w:pPr>
      <w:widowControl w:val="0"/>
      <w:autoSpaceDE w:val="0"/>
      <w:autoSpaceDN w:val="0"/>
      <w:spacing w:after="0" w:line="240" w:lineRule="auto"/>
      <w:ind w:left="827" w:hanging="361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RH6HUMRU2xqgE7_LkCD3nFf83uozx_exAr1X_KVMRcsSbgA/viewform?usp=sf_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bertyuhsd-my.sharepoint.com/:b:/g/personal/cauleyj_luhsd_net/Eac195GL8_VNkGJsyhE_NSoB3UlWl2CF4eooR06H-nK67Q?e=0YggB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bertyuhsd-my.sharepoint.com/:p:/g/personal/cauleyj_luhsd_net/EZRYxvVJYBNIgHwF6xibbq8BsgUe9HN2YmptnMws2vrp4w?e=03ed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A4FE6480D2F4D958A246655477846" ma:contentTypeVersion="9" ma:contentTypeDescription="Create a new document." ma:contentTypeScope="" ma:versionID="824df66b4be0cce9907fb2137b17a289">
  <xsd:schema xmlns:xsd="http://www.w3.org/2001/XMLSchema" xmlns:xs="http://www.w3.org/2001/XMLSchema" xmlns:p="http://schemas.microsoft.com/office/2006/metadata/properties" xmlns:ns3="ddcc035e-d6ef-4842-8abb-b9fe2dfc38a2" xmlns:ns4="e20475e5-2c86-4e2a-ab8a-3118e4568361" targetNamespace="http://schemas.microsoft.com/office/2006/metadata/properties" ma:root="true" ma:fieldsID="647c262d16fe6fda2134f436962e5f49" ns3:_="" ns4:_="">
    <xsd:import namespace="ddcc035e-d6ef-4842-8abb-b9fe2dfc38a2"/>
    <xsd:import namespace="e20475e5-2c86-4e2a-ab8a-3118e4568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035e-d6ef-4842-8abb-b9fe2dfc3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475e5-2c86-4e2a-ab8a-3118e4568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34292-B2AB-4826-9651-FC23E631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035e-d6ef-4842-8abb-b9fe2dfc38a2"/>
    <ds:schemaRef ds:uri="e20475e5-2c86-4e2a-ab8a-3118e456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BAFC7-27F8-4315-99C5-8321620A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7B8E0-C867-4020-9E17-975E799B4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2021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Links>
    <vt:vector size="42" baseType="variant">
      <vt:variant>
        <vt:i4>3997758</vt:i4>
      </vt:variant>
      <vt:variant>
        <vt:i4>18</vt:i4>
      </vt:variant>
      <vt:variant>
        <vt:i4>0</vt:i4>
      </vt:variant>
      <vt:variant>
        <vt:i4>5</vt:i4>
      </vt:variant>
      <vt:variant>
        <vt:lpwstr>https://libertyuhsd-my.sharepoint.com/:b:/g/personal/cauleyj_luhsd_net/ESLqG_Wa0NJAs_BjTbIOh3UBDA0AV4TfEsVjsnTJjeUoWg?e=6hlOvv</vt:lpwstr>
      </vt:variant>
      <vt:variant>
        <vt:lpwstr/>
      </vt:variant>
      <vt:variant>
        <vt:i4>5767174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https://docs.google.com/presentation/d/1_8x7j3cza8KZ4Jc-Fh_MYKp3VB6Lj8Wll-piNROeN2w/edit?usp=sharing</vt:lpwstr>
      </vt:variant>
      <vt:variant>
        <vt:lpwstr/>
      </vt:variant>
      <vt:variant>
        <vt:i4>7536683</vt:i4>
      </vt:variant>
      <vt:variant>
        <vt:i4>12</vt:i4>
      </vt:variant>
      <vt:variant>
        <vt:i4>0</vt:i4>
      </vt:variant>
      <vt:variant>
        <vt:i4>5</vt:i4>
      </vt:variant>
      <vt:variant>
        <vt:lpwstr>https://libertyuhsd-my.sharepoint.com/:b:/g/personal/cauleyj_luhsd_net/ET7RxqUacsJMvr03t0GjHaQBPqvThGhfQHcnPnRhKtGtqg?e=2aCoC8</vt:lpwstr>
      </vt:variant>
      <vt:variant>
        <vt:lpwstr/>
      </vt:variant>
      <vt:variant>
        <vt:i4>2162693</vt:i4>
      </vt:variant>
      <vt:variant>
        <vt:i4>9</vt:i4>
      </vt:variant>
      <vt:variant>
        <vt:i4>0</vt:i4>
      </vt:variant>
      <vt:variant>
        <vt:i4>5</vt:i4>
      </vt:variant>
      <vt:variant>
        <vt:lpwstr>https://libertyuhsd-my.sharepoint.com/:p:/g/personal/cauleyj_luhsd_net/EfaI1IaxFJtMmoRXfJCovPkBwil8MJjB8_lkLSObiSJdaw?e=rwzqBi</vt:lpwstr>
      </vt:variant>
      <vt:variant>
        <vt:lpwstr/>
      </vt:variant>
      <vt:variant>
        <vt:i4>8257647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https://www.youtube.com/watch?v=ip97YDkvbtY</vt:lpwstr>
      </vt:variant>
      <vt:variant>
        <vt:lpwstr/>
      </vt:variant>
      <vt:variant>
        <vt:i4>4128857</vt:i4>
      </vt:variant>
      <vt:variant>
        <vt:i4>3</vt:i4>
      </vt:variant>
      <vt:variant>
        <vt:i4>0</vt:i4>
      </vt:variant>
      <vt:variant>
        <vt:i4>5</vt:i4>
      </vt:variant>
      <vt:variant>
        <vt:lpwstr>https://ca01001129.schoolwires.net/site/handlers/filedownload.ashx?moduleinstanceid=17634&amp;dataid=31899&amp;FileName=ELA_Grade%2010_Unit%204_CA%20Student%20Edition.pdf</vt:lpwstr>
      </vt:variant>
      <vt:variant>
        <vt:lpwstr/>
      </vt:variant>
      <vt:variant>
        <vt:i4>6619164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https://docs.google.com/forms/d/e/1FAIpQLSeiM0p6GGrJF9nX6BBJSyNyKRdBSjciRCObXPqvKoYBtRggIw/viewform?usp=sf_link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Cauley</dc:creator>
  <cp:keywords/>
  <dc:description/>
  <cp:lastModifiedBy>Joshua Cauley</cp:lastModifiedBy>
  <cp:revision>3</cp:revision>
  <dcterms:created xsi:type="dcterms:W3CDTF">2020-05-22T22:01:00Z</dcterms:created>
  <dcterms:modified xsi:type="dcterms:W3CDTF">2020-05-22T22:21:00Z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0x0101002D7A4FE6480D2F4D958A246655477846</vt:lpwstr>
  </property>
</Properties>
</file>