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3490E" w14:textId="77777777" w:rsidR="00FC5D34" w:rsidRPr="00FC5D34" w:rsidRDefault="00FC5D34" w:rsidP="00FC5D34">
      <w:pPr>
        <w:jc w:val="center"/>
        <w:rPr>
          <w:b/>
          <w:sz w:val="28"/>
        </w:rPr>
      </w:pPr>
      <w:r w:rsidRPr="00FC5D34">
        <w:rPr>
          <w:b/>
          <w:sz w:val="28"/>
        </w:rPr>
        <w:t>Heritage High School CSF</w:t>
      </w:r>
    </w:p>
    <w:p w14:paraId="45B689D5" w14:textId="77777777" w:rsidR="00B02BB4" w:rsidRDefault="00FC5D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B34E" wp14:editId="600C9778">
                <wp:simplePos x="0" y="0"/>
                <wp:positionH relativeFrom="column">
                  <wp:posOffset>6229351</wp:posOffset>
                </wp:positionH>
                <wp:positionV relativeFrom="paragraph">
                  <wp:posOffset>607060</wp:posOffset>
                </wp:positionV>
                <wp:extent cx="1619250" cy="128270"/>
                <wp:effectExtent l="0" t="0" r="1905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28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55CBC9" id="Rectangle 2" o:spid="_x0000_s1026" style="position:absolute;margin-left:490.5pt;margin-top:47.8pt;width:127.5pt;height:10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E1BB228" wp14:editId="678E8105">
            <wp:extent cx="8229600" cy="737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45026" cy="73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291DD" w14:textId="77777777" w:rsidR="00FC5D34" w:rsidRDefault="00FC5D34">
      <w:r>
        <w:tab/>
      </w:r>
      <w:r>
        <w:tab/>
      </w:r>
    </w:p>
    <w:p w14:paraId="57328AD3" w14:textId="77777777" w:rsidR="00FC5D34" w:rsidRDefault="00FC5D34" w:rsidP="00FC5D34">
      <w:r w:rsidRPr="00FC5D34">
        <w:rPr>
          <w:b/>
          <w:u w:val="single"/>
        </w:rPr>
        <w:t xml:space="preserve">Community Service </w:t>
      </w:r>
      <w:bookmarkStart w:id="0" w:name="_GoBack"/>
      <w:bookmarkEnd w:id="0"/>
      <w:r w:rsidRPr="00FC5D34">
        <w:rPr>
          <w:b/>
          <w:u w:val="single"/>
        </w:rPr>
        <w:t>Requirements:</w:t>
      </w:r>
      <w:r>
        <w:t xml:space="preserve"> All students applying for a semester of CSF membership during the 2024-2025 school year must complete 5 hours of community service. The 5 hours can be completed anywhere. Late community service logs will NOT be accepted. </w:t>
      </w:r>
    </w:p>
    <w:p w14:paraId="49049BB1" w14:textId="77777777" w:rsidR="00FC5D34" w:rsidRPr="00FC5D34" w:rsidRDefault="00FC5D34" w:rsidP="00FC5D34">
      <w:pPr>
        <w:ind w:left="720"/>
        <w:jc w:val="center"/>
        <w:rPr>
          <w:b/>
          <w:i/>
        </w:rPr>
      </w:pPr>
      <w:r w:rsidRPr="00FC5D34">
        <w:rPr>
          <w:b/>
          <w:i/>
        </w:rPr>
        <w:t>This form can be submitted with the January application (Fall Semester) or next August’s application (Spring Semester).</w:t>
      </w:r>
    </w:p>
    <w:p w14:paraId="50D5A360" w14:textId="77777777" w:rsidR="00FC5D34" w:rsidRDefault="00FC5D34">
      <w:pPr>
        <w:rPr>
          <w:i/>
          <w:sz w:val="28"/>
          <w:vertAlign w:val="superscript"/>
        </w:rPr>
      </w:pPr>
      <w:r>
        <w:rPr>
          <w:noProof/>
        </w:rPr>
        <w:drawing>
          <wp:inline distT="0" distB="0" distL="0" distR="0" wp14:anchorId="60F88A82" wp14:editId="39E69A6F">
            <wp:extent cx="7372350" cy="147845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82655" cy="150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97E0E" w14:textId="77777777" w:rsidR="00FC5D34" w:rsidRPr="00FC5D34" w:rsidRDefault="00FC5D34">
      <w:pPr>
        <w:rPr>
          <w:i/>
          <w:sz w:val="28"/>
          <w:vertAlign w:val="superscript"/>
        </w:rPr>
      </w:pPr>
      <w:r>
        <w:rPr>
          <w:noProof/>
        </w:rPr>
        <w:drawing>
          <wp:inline distT="0" distB="0" distL="0" distR="0" wp14:anchorId="5EBF5BCE" wp14:editId="6E31D29D">
            <wp:extent cx="7381875" cy="21023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2558" cy="210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D34" w:rsidRPr="00FC5D34" w:rsidSect="00FC5D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34"/>
    <w:rsid w:val="00B02BB4"/>
    <w:rsid w:val="00F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EC52"/>
  <w15:chartTrackingRefBased/>
  <w15:docId w15:val="{EF99E599-20D6-4976-99AB-C0A48F8D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84D5B18EC0944BD4A69FFBEB7E9D9" ma:contentTypeVersion="17" ma:contentTypeDescription="Create a new document." ma:contentTypeScope="" ma:versionID="5c0ba3c879d22bee410cf048e5e26028">
  <xsd:schema xmlns:xsd="http://www.w3.org/2001/XMLSchema" xmlns:xs="http://www.w3.org/2001/XMLSchema" xmlns:p="http://schemas.microsoft.com/office/2006/metadata/properties" xmlns:ns3="fe2212c7-b135-4d9f-8048-49a89fd49ed7" xmlns:ns4="359eb114-02ca-4a65-aee8-a61df0512c00" targetNamespace="http://schemas.microsoft.com/office/2006/metadata/properties" ma:root="true" ma:fieldsID="cb202a9ef9b34655efb6ef35ca87da78" ns3:_="" ns4:_="">
    <xsd:import namespace="fe2212c7-b135-4d9f-8048-49a89fd49ed7"/>
    <xsd:import namespace="359eb114-02ca-4a65-aee8-a61df0512c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212c7-b135-4d9f-8048-49a89fd49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eb114-02ca-4a65-aee8-a61df0512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2212c7-b135-4d9f-8048-49a89fd49ed7" xsi:nil="true"/>
  </documentManagement>
</p:properties>
</file>

<file path=customXml/itemProps1.xml><?xml version="1.0" encoding="utf-8"?>
<ds:datastoreItem xmlns:ds="http://schemas.openxmlformats.org/officeDocument/2006/customXml" ds:itemID="{7609AB4C-0F18-4990-86C6-59C440F2C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212c7-b135-4d9f-8048-49a89fd49ed7"/>
    <ds:schemaRef ds:uri="359eb114-02ca-4a65-aee8-a61df0512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B5EF8-028C-4EFB-B40F-5176797A9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789CB-E22E-43E8-A9CF-8D0AE4728227}">
  <ds:schemaRefs>
    <ds:schemaRef ds:uri="http://purl.org/dc/elements/1.1/"/>
    <ds:schemaRef ds:uri="http://schemas.microsoft.com/office/2006/documentManagement/types"/>
    <ds:schemaRef ds:uri="http://www.w3.org/XML/1998/namespace"/>
    <ds:schemaRef ds:uri="fe2212c7-b135-4d9f-8048-49a89fd49ed7"/>
    <ds:schemaRef ds:uri="359eb114-02ca-4a65-aee8-a61df0512c00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Perry</dc:creator>
  <cp:keywords/>
  <dc:description/>
  <cp:lastModifiedBy>Brenda Perry</cp:lastModifiedBy>
  <cp:revision>1</cp:revision>
  <dcterms:created xsi:type="dcterms:W3CDTF">2024-10-16T16:21:00Z</dcterms:created>
  <dcterms:modified xsi:type="dcterms:W3CDTF">2024-10-16T16:28:00Z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0x0101004B484D5B18EC0944BD4A69FFBEB7E9D9</vt:lpwstr>
  </property>
</Properties>
</file>