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6CFD8" w14:textId="6C4FBD55" w:rsidR="005E36DF" w:rsidRPr="000B7A1A" w:rsidRDefault="00137117" w:rsidP="00137117">
      <w:pPr>
        <w:contextualSpacing/>
        <w:jc w:val="center"/>
        <w:rPr>
          <w:rFonts w:ascii="Arial" w:hAnsi="Arial" w:cs="Arial"/>
          <w:sz w:val="40"/>
          <w:szCs w:val="40"/>
        </w:rPr>
      </w:pPr>
      <w:r w:rsidRPr="000B7A1A">
        <w:rPr>
          <w:rFonts w:ascii="Arial" w:hAnsi="Arial" w:cs="Arial"/>
          <w:sz w:val="40"/>
          <w:szCs w:val="40"/>
        </w:rPr>
        <w:t xml:space="preserve">Lesson </w:t>
      </w:r>
      <w:r w:rsidR="00472B18">
        <w:rPr>
          <w:rFonts w:ascii="Arial" w:hAnsi="Arial" w:cs="Arial"/>
          <w:sz w:val="40"/>
          <w:szCs w:val="40"/>
        </w:rPr>
        <w:t>1</w:t>
      </w:r>
      <w:r w:rsidRPr="000B7A1A">
        <w:rPr>
          <w:rFonts w:ascii="Arial" w:hAnsi="Arial" w:cs="Arial"/>
          <w:sz w:val="40"/>
          <w:szCs w:val="40"/>
        </w:rPr>
        <w:t xml:space="preserve">: </w:t>
      </w:r>
      <w:r w:rsidR="005A22E4">
        <w:rPr>
          <w:rFonts w:ascii="Arial" w:hAnsi="Arial" w:cs="Arial"/>
          <w:sz w:val="40"/>
          <w:szCs w:val="40"/>
        </w:rPr>
        <w:t>T</w:t>
      </w:r>
      <w:r w:rsidR="00BC6474">
        <w:rPr>
          <w:rFonts w:ascii="Arial" w:hAnsi="Arial" w:cs="Arial"/>
          <w:sz w:val="40"/>
          <w:szCs w:val="40"/>
        </w:rPr>
        <w:t xml:space="preserve">he </w:t>
      </w:r>
      <w:r w:rsidR="0068580F">
        <w:rPr>
          <w:rFonts w:ascii="Arial" w:hAnsi="Arial" w:cs="Arial"/>
          <w:sz w:val="40"/>
          <w:szCs w:val="40"/>
        </w:rPr>
        <w:t>Chief Executiv</w:t>
      </w:r>
      <w:r w:rsidR="00C66B2E">
        <w:rPr>
          <w:rFonts w:ascii="Arial" w:hAnsi="Arial" w:cs="Arial"/>
          <w:sz w:val="40"/>
          <w:szCs w:val="40"/>
        </w:rPr>
        <w:t>e</w:t>
      </w:r>
    </w:p>
    <w:p w14:paraId="4BE05EA5" w14:textId="77777777" w:rsidR="00137117" w:rsidRDefault="00137117" w:rsidP="00137117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799BBD39" w14:textId="08FDCA3F" w:rsidR="006E58F9" w:rsidRDefault="00137117" w:rsidP="00137117">
      <w:pPr>
        <w:contextualSpacing/>
        <w:rPr>
          <w:rFonts w:ascii="Arial" w:hAnsi="Arial" w:cs="Arial"/>
          <w:sz w:val="28"/>
          <w:szCs w:val="28"/>
        </w:rPr>
      </w:pPr>
      <w:r w:rsidRPr="00137117">
        <w:rPr>
          <w:rFonts w:ascii="Arial" w:hAnsi="Arial" w:cs="Arial"/>
          <w:sz w:val="28"/>
          <w:szCs w:val="28"/>
        </w:rPr>
        <w:t>Preview</w:t>
      </w:r>
    </w:p>
    <w:p w14:paraId="0B447821" w14:textId="77777777" w:rsidR="00970115" w:rsidRPr="00970115" w:rsidRDefault="00970115" w:rsidP="00137117">
      <w:pPr>
        <w:contextualSpacing/>
        <w:rPr>
          <w:rFonts w:ascii="Arial" w:hAnsi="Arial" w:cs="Arial"/>
          <w:sz w:val="10"/>
          <w:szCs w:val="1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37117" w14:paraId="318F3E87" w14:textId="77777777" w:rsidTr="00BD6D2D">
        <w:tc>
          <w:tcPr>
            <w:tcW w:w="9355" w:type="dxa"/>
          </w:tcPr>
          <w:p w14:paraId="66B73961" w14:textId="1BF5BC7C" w:rsidR="00137117" w:rsidRDefault="00FE30A5" w:rsidP="001371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Now:</w:t>
            </w:r>
            <w:r w:rsidR="005369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DD2">
              <w:rPr>
                <w:rFonts w:ascii="Arial" w:hAnsi="Arial" w:cs="Arial"/>
                <w:sz w:val="24"/>
                <w:szCs w:val="24"/>
              </w:rPr>
              <w:t>Watch the intro to</w:t>
            </w:r>
            <w:r w:rsidR="000E5AFF">
              <w:rPr>
                <w:rFonts w:ascii="Arial" w:hAnsi="Arial" w:cs="Arial"/>
                <w:sz w:val="24"/>
                <w:szCs w:val="24"/>
              </w:rPr>
              <w:t xml:space="preserve"> the video</w:t>
            </w:r>
            <w:r w:rsidR="004E1DD2">
              <w:rPr>
                <w:rFonts w:ascii="Arial" w:hAnsi="Arial" w:cs="Arial"/>
                <w:sz w:val="24"/>
                <w:szCs w:val="24"/>
              </w:rPr>
              <w:t xml:space="preserve"> “Article II of U.S. Constitution”</w:t>
            </w:r>
            <w:r w:rsidR="000E5AFF">
              <w:rPr>
                <w:rFonts w:ascii="Arial" w:hAnsi="Arial" w:cs="Arial"/>
                <w:sz w:val="24"/>
                <w:szCs w:val="24"/>
              </w:rPr>
              <w:t xml:space="preserve"> (0:00-5:27)     </w:t>
            </w:r>
            <w:r w:rsidR="004E1DD2">
              <w:rPr>
                <w:rFonts w:ascii="Arial" w:hAnsi="Arial" w:cs="Arial"/>
                <w:sz w:val="24"/>
                <w:szCs w:val="24"/>
              </w:rPr>
              <w:t xml:space="preserve"> and answer the prompts. </w:t>
            </w:r>
            <w:r w:rsidR="005369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2119E1" w14:textId="77777777" w:rsidR="00137117" w:rsidRPr="0053692C" w:rsidRDefault="00137117" w:rsidP="00137117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11F5D328" w14:textId="6BAAF2BE" w:rsidR="00225845" w:rsidRDefault="004E1DD2" w:rsidP="00492D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established in Article II?</w:t>
            </w:r>
          </w:p>
          <w:p w14:paraId="485B3D17" w14:textId="77777777" w:rsidR="0053692C" w:rsidRDefault="0053692C" w:rsidP="0053692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F438574" w14:textId="77777777" w:rsidR="0053692C" w:rsidRDefault="0053692C" w:rsidP="0053692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C6394C7" w14:textId="77777777" w:rsidR="0053692C" w:rsidRDefault="0053692C" w:rsidP="0053692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636ACEF" w14:textId="318CB1FB" w:rsidR="0053692C" w:rsidRDefault="00CC7B34" w:rsidP="00492D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options did the framers consider when they created the executive branch</w:t>
            </w:r>
            <w:r w:rsidR="0053692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1F67172" w14:textId="77777777" w:rsidR="0053692C" w:rsidRDefault="0053692C" w:rsidP="0053692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66B137C" w14:textId="77777777" w:rsidR="0053692C" w:rsidRDefault="0053692C" w:rsidP="0053692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4D73345" w14:textId="77777777" w:rsidR="0053692C" w:rsidRDefault="0053692C" w:rsidP="0053692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6661699" w14:textId="37A22929" w:rsidR="0053692C" w:rsidRPr="0053692C" w:rsidRDefault="00CC7B34" w:rsidP="00492D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were their concerns about establishing a single executive</w:t>
            </w:r>
            <w:r w:rsidR="0053692C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 Why did they ultimately decide to do so?</w:t>
            </w:r>
          </w:p>
          <w:p w14:paraId="56FD75FA" w14:textId="60570989" w:rsidR="00225845" w:rsidRPr="00AA6CBC" w:rsidRDefault="00225845" w:rsidP="0022584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42D458D" w14:textId="77777777" w:rsidR="00225845" w:rsidRPr="0053692C" w:rsidRDefault="00225845" w:rsidP="0053692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E0499DC" w14:textId="77777777" w:rsidR="00137117" w:rsidRPr="006B2FF1" w:rsidRDefault="00137117" w:rsidP="0013711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11D584" w14:textId="77777777" w:rsidR="00980AC8" w:rsidRPr="00980AC8" w:rsidRDefault="00980AC8" w:rsidP="00980AC8">
      <w:pPr>
        <w:pStyle w:val="NoSpacing"/>
        <w:rPr>
          <w:rFonts w:ascii="Arial" w:hAnsi="Arial"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6"/>
        <w:gridCol w:w="4679"/>
      </w:tblGrid>
      <w:tr w:rsidR="00980AC8" w:rsidRPr="00980AC8" w14:paraId="4055A083" w14:textId="77777777" w:rsidTr="00BD6D2D">
        <w:tc>
          <w:tcPr>
            <w:tcW w:w="4676" w:type="dxa"/>
          </w:tcPr>
          <w:p w14:paraId="3039232A" w14:textId="10C0F1A5" w:rsidR="00980AC8" w:rsidRPr="00980AC8" w:rsidRDefault="00980AC8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80AC8">
              <w:rPr>
                <w:rFonts w:ascii="Arial" w:hAnsi="Arial" w:cs="Arial"/>
                <w:sz w:val="24"/>
                <w:szCs w:val="24"/>
              </w:rPr>
              <w:t>Political Dictionary</w:t>
            </w:r>
          </w:p>
          <w:p w14:paraId="1B06BFA0" w14:textId="01D0FE38" w:rsidR="00980AC8" w:rsidRDefault="00980AC8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9B560E4" w14:textId="4E52EDA9" w:rsidR="00FE30A5" w:rsidRDefault="00FE30A5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E744D46" w14:textId="77777777" w:rsidR="00FE30A5" w:rsidRPr="00980AC8" w:rsidRDefault="00FE30A5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F22DE5" w14:textId="77777777" w:rsidR="00980AC8" w:rsidRPr="00980AC8" w:rsidRDefault="00980AC8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D7A30E" w14:textId="77777777" w:rsidR="00980AC8" w:rsidRPr="00980AC8" w:rsidRDefault="00980AC8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897031C" w14:textId="77777777" w:rsidR="00980AC8" w:rsidRPr="00980AC8" w:rsidRDefault="00980AC8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5F3DC4" w14:textId="77777777" w:rsidR="00980AC8" w:rsidRPr="00980AC8" w:rsidRDefault="00980AC8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4D12D97" w14:textId="77777777" w:rsidR="00980AC8" w:rsidRPr="00980AC8" w:rsidRDefault="00980AC8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7CEEC31" w14:textId="77777777" w:rsidR="00980AC8" w:rsidRPr="00980AC8" w:rsidRDefault="00980AC8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8481B0C" w14:textId="77777777" w:rsidR="00980AC8" w:rsidRPr="00980AC8" w:rsidRDefault="00980AC8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426FF4" w14:textId="77777777" w:rsidR="00980AC8" w:rsidRPr="00980AC8" w:rsidRDefault="00980AC8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CCDC040" w14:textId="77777777" w:rsidR="00980AC8" w:rsidRPr="00980AC8" w:rsidRDefault="00980AC8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554493" w14:textId="77777777" w:rsidR="00980AC8" w:rsidRPr="00980AC8" w:rsidRDefault="00980AC8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E346F67" w14:textId="77777777" w:rsidR="00980AC8" w:rsidRPr="00980AC8" w:rsidRDefault="00980AC8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D225B12" w14:textId="77777777" w:rsidR="00980AC8" w:rsidRDefault="00980AC8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D7EED4D" w14:textId="2FD79957" w:rsidR="00B076D1" w:rsidRPr="00980AC8" w:rsidRDefault="00B076D1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</w:tcPr>
          <w:p w14:paraId="29626F54" w14:textId="550300C9" w:rsidR="00980AC8" w:rsidRPr="00980AC8" w:rsidRDefault="00980AC8" w:rsidP="00980A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80AC8">
              <w:rPr>
                <w:rFonts w:ascii="Arial" w:hAnsi="Arial" w:cs="Arial"/>
                <w:sz w:val="24"/>
                <w:szCs w:val="24"/>
              </w:rPr>
              <w:t>Essential Question</w:t>
            </w:r>
          </w:p>
        </w:tc>
      </w:tr>
    </w:tbl>
    <w:p w14:paraId="2657F4A0" w14:textId="4D1E300E" w:rsidR="00FE30A5" w:rsidRDefault="00FE30A5" w:rsidP="00EA6E81">
      <w:pPr>
        <w:pStyle w:val="NoSpacing"/>
        <w:rPr>
          <w:rFonts w:ascii="Arial" w:hAnsi="Arial" w:cs="Arial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E26E3" w14:paraId="0F9CE18B" w14:textId="77777777" w:rsidTr="00BD6D2D">
        <w:tc>
          <w:tcPr>
            <w:tcW w:w="9355" w:type="dxa"/>
          </w:tcPr>
          <w:p w14:paraId="2F68C83D" w14:textId="77777777" w:rsidR="00FE26E3" w:rsidRDefault="00FE26E3" w:rsidP="00EA6E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</w:t>
            </w:r>
          </w:p>
          <w:p w14:paraId="0215A667" w14:textId="77777777" w:rsidR="00FE26E3" w:rsidRPr="00217A77" w:rsidRDefault="00FE26E3" w:rsidP="00EA6E81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  <w:p w14:paraId="78B6E045" w14:textId="57C04CAA" w:rsidR="00FE26E3" w:rsidRPr="00B076D1" w:rsidRDefault="004F26D2" w:rsidP="00B076D1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your opinion, what is the appropriate term for POTUS</w:t>
            </w:r>
            <w:r w:rsidR="00371F03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 Explain.</w:t>
            </w:r>
            <w:r w:rsidR="00F40E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76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0E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333922" w14:textId="77777777" w:rsidR="0085222E" w:rsidRPr="00217A77" w:rsidRDefault="0085222E" w:rsidP="00852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5D3C84" w14:textId="77777777" w:rsidR="00217A77" w:rsidRDefault="00217A77" w:rsidP="00852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BB8734" w14:textId="29C26180" w:rsidR="002A5282" w:rsidRDefault="002A5282" w:rsidP="00852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233754" w14:textId="5F0E6476" w:rsidR="004F26D2" w:rsidRDefault="004F26D2" w:rsidP="00852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E5D2F8" w14:textId="0B8EA2EB" w:rsidR="00B076D1" w:rsidRDefault="004F26D2" w:rsidP="00371F03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believe in term limits</w:t>
            </w:r>
            <w:r w:rsidR="00371F03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 Why or why not?</w:t>
            </w:r>
          </w:p>
          <w:p w14:paraId="2F763F6D" w14:textId="5BFFF861" w:rsidR="00371F03" w:rsidRDefault="00371F03" w:rsidP="004F26D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E899BA" w14:textId="77777777" w:rsidR="004F26D2" w:rsidRPr="00371F03" w:rsidRDefault="004F26D2" w:rsidP="004F26D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DDF22E0" w14:textId="77777777" w:rsidR="00B076D1" w:rsidRPr="002A5282" w:rsidRDefault="00B076D1" w:rsidP="00852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625B4FC" w14:textId="0BDAA1CA" w:rsidR="00371F03" w:rsidRPr="002A5282" w:rsidRDefault="00371F03" w:rsidP="008522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816C45" w14:textId="77777777" w:rsidR="00CC7B34" w:rsidRDefault="00CC7B34" w:rsidP="00C17891">
      <w:pPr>
        <w:pStyle w:val="NoSpacing"/>
        <w:rPr>
          <w:rFonts w:ascii="Arial" w:hAnsi="Arial" w:cs="Arial"/>
          <w:sz w:val="28"/>
          <w:szCs w:val="28"/>
        </w:rPr>
      </w:pPr>
    </w:p>
    <w:p w14:paraId="71882512" w14:textId="2C84C4AC" w:rsidR="001C4CBF" w:rsidRPr="00C17891" w:rsidRDefault="006678D0" w:rsidP="00C17891">
      <w:pPr>
        <w:pStyle w:val="NoSpacing"/>
        <w:rPr>
          <w:rFonts w:ascii="Arial" w:hAnsi="Arial" w:cs="Arial"/>
          <w:sz w:val="28"/>
          <w:szCs w:val="28"/>
        </w:rPr>
      </w:pPr>
      <w:r w:rsidRPr="00C17891">
        <w:rPr>
          <w:rFonts w:ascii="Arial" w:hAnsi="Arial" w:cs="Arial"/>
          <w:sz w:val="28"/>
          <w:szCs w:val="28"/>
        </w:rPr>
        <w:lastRenderedPageBreak/>
        <w:t>Reading Notes</w:t>
      </w:r>
    </w:p>
    <w:p w14:paraId="43C45988" w14:textId="2E547750" w:rsidR="00C17891" w:rsidRPr="00C062DE" w:rsidRDefault="00C17891" w:rsidP="00C17891">
      <w:pPr>
        <w:pStyle w:val="NoSpacing"/>
        <w:rPr>
          <w:rFonts w:ascii="Arial" w:hAnsi="Arial" w:cs="Arial"/>
          <w:sz w:val="16"/>
          <w:szCs w:val="16"/>
        </w:rPr>
      </w:pPr>
    </w:p>
    <w:p w14:paraId="4C59DDAC" w14:textId="57521882" w:rsidR="00FE3DA4" w:rsidRDefault="00B74A20" w:rsidP="00FE3DA4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Formal Qualifications</w:t>
      </w:r>
      <w:r w:rsidR="00E66FE9">
        <w:rPr>
          <w:rFonts w:ascii="Arial" w:hAnsi="Arial" w:cs="Arial"/>
          <w:sz w:val="24"/>
          <w:szCs w:val="24"/>
        </w:rPr>
        <w:t>: The Constitution requires</w:t>
      </w:r>
      <w:r w:rsidR="000274C7">
        <w:rPr>
          <w:rFonts w:ascii="Arial" w:hAnsi="Arial" w:cs="Arial"/>
          <w:sz w:val="24"/>
          <w:szCs w:val="24"/>
        </w:rPr>
        <w:t xml:space="preserve"> the President to be</w:t>
      </w:r>
      <w:r w:rsidR="00E66FE9">
        <w:rPr>
          <w:rFonts w:ascii="Arial" w:hAnsi="Arial" w:cs="Arial"/>
          <w:sz w:val="24"/>
          <w:szCs w:val="24"/>
        </w:rPr>
        <w:t>…</w:t>
      </w:r>
    </w:p>
    <w:p w14:paraId="41666837" w14:textId="77777777" w:rsidR="00B74A20" w:rsidRPr="00D94A1E" w:rsidRDefault="00B74A20" w:rsidP="00B74A20">
      <w:pPr>
        <w:pStyle w:val="NoSpacing"/>
        <w:ind w:left="36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6655"/>
      </w:tblGrid>
      <w:tr w:rsidR="00B74A20" w14:paraId="1D0D6031" w14:textId="77777777" w:rsidTr="00D41D7A">
        <w:tc>
          <w:tcPr>
            <w:tcW w:w="2335" w:type="dxa"/>
          </w:tcPr>
          <w:p w14:paraId="6EF38F1C" w14:textId="1A357960" w:rsidR="00B74A20" w:rsidRDefault="00B74A20" w:rsidP="00B74A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Qualifications</w:t>
            </w:r>
          </w:p>
        </w:tc>
        <w:tc>
          <w:tcPr>
            <w:tcW w:w="6655" w:type="dxa"/>
          </w:tcPr>
          <w:p w14:paraId="10C62886" w14:textId="107E1F23" w:rsidR="00B74A20" w:rsidRDefault="00B74A20" w:rsidP="00B74A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</w:tr>
      <w:tr w:rsidR="00B74A20" w14:paraId="00D217C7" w14:textId="77777777" w:rsidTr="00D41D7A">
        <w:tc>
          <w:tcPr>
            <w:tcW w:w="2335" w:type="dxa"/>
          </w:tcPr>
          <w:p w14:paraId="1F158AA8" w14:textId="77777777" w:rsidR="00C062DE" w:rsidRPr="00C062DE" w:rsidRDefault="00C062DE" w:rsidP="00B74A20">
            <w:pPr>
              <w:pStyle w:val="NoSpacing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2B89DACA" w14:textId="77777777" w:rsidR="00B74A20" w:rsidRDefault="00B74A20" w:rsidP="00B74A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  <w:p w14:paraId="25300488" w14:textId="517D2B39" w:rsidR="00C062DE" w:rsidRPr="00C062DE" w:rsidRDefault="00C062DE" w:rsidP="00B74A20">
            <w:pPr>
              <w:pStyle w:val="NoSpacing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55" w:type="dxa"/>
          </w:tcPr>
          <w:p w14:paraId="3E2A88E2" w14:textId="77777777" w:rsidR="00B74A20" w:rsidRDefault="00B74A20" w:rsidP="00B74A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A20" w14:paraId="3B6108B5" w14:textId="77777777" w:rsidTr="00D41D7A">
        <w:tc>
          <w:tcPr>
            <w:tcW w:w="2335" w:type="dxa"/>
          </w:tcPr>
          <w:p w14:paraId="18751CA9" w14:textId="77777777" w:rsidR="00C062DE" w:rsidRPr="00C062DE" w:rsidRDefault="00C062DE" w:rsidP="00B74A20">
            <w:pPr>
              <w:pStyle w:val="NoSpacing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629B2EE7" w14:textId="77777777" w:rsidR="00B74A20" w:rsidRDefault="00B74A20" w:rsidP="00B74A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Citizenship</w:t>
            </w:r>
          </w:p>
          <w:p w14:paraId="16E6E052" w14:textId="49F01BAC" w:rsidR="00C062DE" w:rsidRPr="00C062DE" w:rsidRDefault="00C062DE" w:rsidP="00B74A20">
            <w:pPr>
              <w:pStyle w:val="NoSpacing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55" w:type="dxa"/>
          </w:tcPr>
          <w:p w14:paraId="32387804" w14:textId="77777777" w:rsidR="00B74A20" w:rsidRDefault="00B74A20" w:rsidP="00B74A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A20" w14:paraId="70EBCD22" w14:textId="77777777" w:rsidTr="00D41D7A">
        <w:tc>
          <w:tcPr>
            <w:tcW w:w="2335" w:type="dxa"/>
          </w:tcPr>
          <w:p w14:paraId="5FD939C3" w14:textId="77777777" w:rsidR="00C062DE" w:rsidRPr="00C062DE" w:rsidRDefault="00C062DE" w:rsidP="00B74A20">
            <w:pPr>
              <w:pStyle w:val="NoSpacing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7663449B" w14:textId="77777777" w:rsidR="00B74A20" w:rsidRDefault="00B74A20" w:rsidP="00B74A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Residency</w:t>
            </w:r>
          </w:p>
          <w:p w14:paraId="1497E262" w14:textId="1B6279E4" w:rsidR="00C062DE" w:rsidRPr="00C062DE" w:rsidRDefault="00C062DE" w:rsidP="00B74A20">
            <w:pPr>
              <w:pStyle w:val="NoSpacing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55" w:type="dxa"/>
          </w:tcPr>
          <w:p w14:paraId="21D4847F" w14:textId="77777777" w:rsidR="00B74A20" w:rsidRDefault="00B74A20" w:rsidP="00B74A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9A1401" w14:textId="77777777" w:rsidR="00B74A20" w:rsidRPr="00C062DE" w:rsidRDefault="00B74A20" w:rsidP="00B74A20">
      <w:pPr>
        <w:pStyle w:val="NoSpacing"/>
        <w:ind w:left="360"/>
        <w:rPr>
          <w:rFonts w:ascii="Arial" w:hAnsi="Arial" w:cs="Arial"/>
          <w:sz w:val="16"/>
          <w:szCs w:val="16"/>
        </w:rPr>
      </w:pPr>
    </w:p>
    <w:p w14:paraId="5D49571D" w14:textId="038317DC" w:rsidR="00FE3DA4" w:rsidRDefault="00B74A20" w:rsidP="00B74A20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Informal Qualifications</w:t>
      </w:r>
      <w:r w:rsidR="00E66FE9">
        <w:rPr>
          <w:rFonts w:ascii="Arial" w:hAnsi="Arial" w:cs="Arial"/>
          <w:sz w:val="24"/>
          <w:szCs w:val="24"/>
        </w:rPr>
        <w:t>: Americans tend to like</w:t>
      </w:r>
      <w:r w:rsidR="000274C7">
        <w:rPr>
          <w:rFonts w:ascii="Arial" w:hAnsi="Arial" w:cs="Arial"/>
          <w:sz w:val="24"/>
          <w:szCs w:val="24"/>
        </w:rPr>
        <w:t xml:space="preserve"> presidents who are</w:t>
      </w:r>
      <w:r w:rsidR="00E66FE9">
        <w:rPr>
          <w:rFonts w:ascii="Arial" w:hAnsi="Arial" w:cs="Arial"/>
          <w:sz w:val="24"/>
          <w:szCs w:val="24"/>
        </w:rPr>
        <w:t>…</w:t>
      </w:r>
    </w:p>
    <w:p w14:paraId="3C836CD0" w14:textId="77777777" w:rsidR="00B74A20" w:rsidRPr="00D94A1E" w:rsidRDefault="00B74A20" w:rsidP="00B74A20">
      <w:pPr>
        <w:pStyle w:val="NoSpacing"/>
        <w:ind w:left="36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493"/>
      </w:tblGrid>
      <w:tr w:rsidR="00B74A20" w14:paraId="43B71DB3" w14:textId="77777777" w:rsidTr="00AB538C">
        <w:tc>
          <w:tcPr>
            <w:tcW w:w="4675" w:type="dxa"/>
            <w:tcBorders>
              <w:bottom w:val="nil"/>
              <w:right w:val="nil"/>
            </w:tcBorders>
          </w:tcPr>
          <w:p w14:paraId="5FD6730D" w14:textId="638A9FE6" w:rsidR="00B74A20" w:rsidRDefault="00B74A20" w:rsidP="00B74A20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1F957FB3" w14:textId="77777777" w:rsidR="00B74A20" w:rsidRDefault="00B74A20" w:rsidP="00B74A20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</w:tcPr>
          <w:p w14:paraId="4550B185" w14:textId="77777777" w:rsidR="00B74A20" w:rsidRDefault="00B74A20" w:rsidP="00B74A20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A20" w14:paraId="793B9C7E" w14:textId="77777777" w:rsidTr="00AB538C"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744E4B67" w14:textId="17D9930B" w:rsidR="00B74A20" w:rsidRDefault="00B74A20" w:rsidP="00B74A20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62FB2275" w14:textId="77777777" w:rsidR="00AB538C" w:rsidRDefault="00AB538C" w:rsidP="00AB538C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</w:tcPr>
          <w:p w14:paraId="5765D8D1" w14:textId="77777777" w:rsidR="00B74A20" w:rsidRDefault="00B74A20" w:rsidP="00B74A20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FBD271" w14:textId="0775A377" w:rsidR="000904A6" w:rsidRDefault="00E402F1" w:rsidP="00AA4D14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</w:t>
      </w:r>
      <w:r>
        <w:rPr>
          <w:rFonts w:ascii="Arial" w:hAnsi="Arial" w:cs="Arial"/>
          <w:i/>
          <w:sz w:val="24"/>
          <w:szCs w:val="24"/>
        </w:rPr>
        <w:t>Electoral College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28C4DAB2" w14:textId="77777777" w:rsidR="000904A6" w:rsidRPr="00D94A1E" w:rsidRDefault="000904A6" w:rsidP="000904A6">
      <w:pPr>
        <w:pStyle w:val="NoSpacing"/>
        <w:ind w:left="360"/>
        <w:rPr>
          <w:rFonts w:ascii="Arial" w:hAnsi="Arial" w:cs="Arial"/>
          <w:sz w:val="10"/>
          <w:szCs w:val="10"/>
        </w:rPr>
      </w:pPr>
    </w:p>
    <w:p w14:paraId="3121C1FB" w14:textId="22A18AAE" w:rsidR="000904A6" w:rsidRDefault="000904A6" w:rsidP="00E402F1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</w:p>
    <w:p w14:paraId="5F46F229" w14:textId="77777777" w:rsidR="00E73FDB" w:rsidRDefault="00E73FDB" w:rsidP="00E73FDB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</w:p>
    <w:p w14:paraId="7F3F911D" w14:textId="77777777" w:rsidR="004151B8" w:rsidRPr="00E73FDB" w:rsidRDefault="004151B8" w:rsidP="00E73FDB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</w:p>
    <w:p w14:paraId="77659478" w14:textId="7C7DFE18" w:rsidR="00E73FDB" w:rsidRDefault="00E402F1" w:rsidP="004151B8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a president’s term in office?</w:t>
      </w:r>
    </w:p>
    <w:p w14:paraId="08653073" w14:textId="77777777" w:rsidR="004151B8" w:rsidRPr="004151B8" w:rsidRDefault="004151B8" w:rsidP="004151B8">
      <w:pPr>
        <w:pStyle w:val="NoSpacing"/>
        <w:ind w:left="36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73FDB" w14:paraId="7B6E7235" w14:textId="77777777" w:rsidTr="004151B8">
        <w:tc>
          <w:tcPr>
            <w:tcW w:w="8990" w:type="dxa"/>
          </w:tcPr>
          <w:p w14:paraId="255D3C52" w14:textId="77777777" w:rsidR="00C062DE" w:rsidRPr="00C062DE" w:rsidRDefault="00C062DE" w:rsidP="00E73FDB">
            <w:pPr>
              <w:pStyle w:val="NoSpacing"/>
              <w:rPr>
                <w:rFonts w:ascii="Arial" w:hAnsi="Arial" w:cs="Arial"/>
                <w:i/>
                <w:sz w:val="4"/>
                <w:szCs w:val="4"/>
              </w:rPr>
            </w:pPr>
          </w:p>
          <w:p w14:paraId="572050E4" w14:textId="44AEFB8C" w:rsidR="00E73FDB" w:rsidRPr="004151B8" w:rsidRDefault="004151B8" w:rsidP="00E73FDB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Amendment 22:</w:t>
            </w:r>
          </w:p>
          <w:p w14:paraId="0DCC1B90" w14:textId="77777777" w:rsidR="00E73FDB" w:rsidRDefault="00E73FDB" w:rsidP="00E73F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A4A29E5" w14:textId="77777777" w:rsidR="00E73FDB" w:rsidRDefault="00E73FDB" w:rsidP="00E73F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C45131" w14:textId="77777777" w:rsidR="00E73FDB" w:rsidRDefault="00E73FDB" w:rsidP="00E73F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01B344" w14:textId="77777777" w:rsidR="00B33648" w:rsidRDefault="00B33648" w:rsidP="00E73F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31B80C" w14:textId="77777777" w:rsidR="004151B8" w:rsidRDefault="004151B8" w:rsidP="00E73FD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3D68E2" w14:textId="2830C96F" w:rsidR="000904A6" w:rsidRPr="00C062DE" w:rsidRDefault="00AA4D14" w:rsidP="00E73FDB">
      <w:pPr>
        <w:pStyle w:val="NoSpacing"/>
        <w:ind w:left="360"/>
        <w:rPr>
          <w:rFonts w:ascii="Arial" w:hAnsi="Arial" w:cs="Arial"/>
          <w:sz w:val="16"/>
          <w:szCs w:val="16"/>
        </w:rPr>
      </w:pPr>
      <w:r w:rsidRPr="00E73FDB">
        <w:rPr>
          <w:rFonts w:ascii="Arial" w:hAnsi="Arial" w:cs="Arial"/>
          <w:sz w:val="24"/>
          <w:szCs w:val="24"/>
        </w:rPr>
        <w:t xml:space="preserve"> </w:t>
      </w:r>
    </w:p>
    <w:p w14:paraId="140CD6B2" w14:textId="2D760742" w:rsidR="00AA4D14" w:rsidRPr="00E73FDB" w:rsidRDefault="00E402F1" w:rsidP="00043762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is presidential succession determined?</w:t>
      </w:r>
    </w:p>
    <w:p w14:paraId="1F50EB0A" w14:textId="77777777" w:rsidR="00043762" w:rsidRDefault="00043762" w:rsidP="00E73FDB">
      <w:pPr>
        <w:pStyle w:val="NoSpacing"/>
        <w:ind w:left="360"/>
        <w:rPr>
          <w:rFonts w:ascii="Arial" w:hAnsi="Arial" w:cs="Arial"/>
          <w:i/>
          <w:sz w:val="10"/>
          <w:szCs w:val="1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2263E1" w:rsidRPr="00D5611A" w14:paraId="230D7278" w14:textId="77777777" w:rsidTr="002263E1">
        <w:tc>
          <w:tcPr>
            <w:tcW w:w="8995" w:type="dxa"/>
          </w:tcPr>
          <w:p w14:paraId="04DFE7D7" w14:textId="77777777" w:rsidR="00C062DE" w:rsidRPr="00C062DE" w:rsidRDefault="00C062DE" w:rsidP="00AF7EBD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  <w:p w14:paraId="0F9BDC48" w14:textId="467BF720" w:rsidR="002263E1" w:rsidRDefault="002263E1" w:rsidP="00AF7EB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5611A">
              <w:rPr>
                <w:rFonts w:ascii="Arial" w:hAnsi="Arial" w:cs="Arial"/>
                <w:i/>
                <w:sz w:val="24"/>
                <w:szCs w:val="24"/>
              </w:rPr>
              <w:t>Amendment 25</w:t>
            </w:r>
            <w:r w:rsidR="00D94A1E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695E60CA" w14:textId="77777777" w:rsidR="002263E1" w:rsidRPr="00D94A1E" w:rsidRDefault="002263E1" w:rsidP="00AF7EB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B40CC8" w14:textId="77777777" w:rsidR="002263E1" w:rsidRDefault="002263E1" w:rsidP="002263E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Section 1:</w:t>
            </w:r>
          </w:p>
          <w:p w14:paraId="6A5B47F8" w14:textId="77777777" w:rsidR="002263E1" w:rsidRPr="00C062DE" w:rsidRDefault="002263E1" w:rsidP="00AF7EBD">
            <w:pPr>
              <w:rPr>
                <w:rFonts w:ascii="Arial" w:hAnsi="Arial" w:cs="Arial"/>
              </w:rPr>
            </w:pPr>
          </w:p>
          <w:p w14:paraId="4AE4E3D6" w14:textId="77777777" w:rsidR="002263E1" w:rsidRPr="00C062DE" w:rsidRDefault="002263E1" w:rsidP="00AF7EBD">
            <w:pPr>
              <w:rPr>
                <w:rFonts w:ascii="Arial" w:hAnsi="Arial" w:cs="Arial"/>
              </w:rPr>
            </w:pPr>
          </w:p>
          <w:p w14:paraId="4A05746A" w14:textId="77777777" w:rsidR="002263E1" w:rsidRDefault="002263E1" w:rsidP="002263E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Section 2:</w:t>
            </w:r>
          </w:p>
          <w:p w14:paraId="4E4FE105" w14:textId="77777777" w:rsidR="002263E1" w:rsidRPr="00C062DE" w:rsidRDefault="002263E1" w:rsidP="00AF7EBD">
            <w:pPr>
              <w:rPr>
                <w:rFonts w:ascii="Arial" w:hAnsi="Arial" w:cs="Arial"/>
              </w:rPr>
            </w:pPr>
          </w:p>
          <w:p w14:paraId="697866D6" w14:textId="77777777" w:rsidR="002263E1" w:rsidRPr="00C062DE" w:rsidRDefault="002263E1" w:rsidP="00AF7EBD">
            <w:pPr>
              <w:rPr>
                <w:rFonts w:ascii="Arial" w:hAnsi="Arial" w:cs="Arial"/>
              </w:rPr>
            </w:pPr>
          </w:p>
          <w:p w14:paraId="4B0E20C5" w14:textId="77777777" w:rsidR="002263E1" w:rsidRDefault="002263E1" w:rsidP="002263E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Section 3:</w:t>
            </w:r>
          </w:p>
          <w:p w14:paraId="780BF729" w14:textId="77777777" w:rsidR="002263E1" w:rsidRPr="00C062DE" w:rsidRDefault="002263E1" w:rsidP="00AF7EBD">
            <w:pPr>
              <w:rPr>
                <w:rFonts w:ascii="Arial" w:hAnsi="Arial" w:cs="Arial"/>
              </w:rPr>
            </w:pPr>
          </w:p>
          <w:p w14:paraId="7E15D8AD" w14:textId="77777777" w:rsidR="002263E1" w:rsidRPr="00C062DE" w:rsidRDefault="002263E1" w:rsidP="00AF7EBD">
            <w:pPr>
              <w:rPr>
                <w:rFonts w:ascii="Arial" w:hAnsi="Arial" w:cs="Arial"/>
              </w:rPr>
            </w:pPr>
          </w:p>
          <w:p w14:paraId="27265D8F" w14:textId="77777777" w:rsidR="002263E1" w:rsidRDefault="002263E1" w:rsidP="002263E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Section 4:</w:t>
            </w:r>
          </w:p>
          <w:p w14:paraId="05E00268" w14:textId="77777777" w:rsidR="002263E1" w:rsidRPr="00C062DE" w:rsidRDefault="002263E1" w:rsidP="00AF7EBD">
            <w:pPr>
              <w:rPr>
                <w:rFonts w:ascii="Arial" w:hAnsi="Arial" w:cs="Arial"/>
              </w:rPr>
            </w:pPr>
          </w:p>
          <w:p w14:paraId="7DC8FFE2" w14:textId="77777777" w:rsidR="002263E1" w:rsidRPr="00C062DE" w:rsidRDefault="002263E1" w:rsidP="00AF7EBD">
            <w:pPr>
              <w:rPr>
                <w:rFonts w:ascii="Arial" w:hAnsi="Arial" w:cs="Arial"/>
              </w:rPr>
            </w:pPr>
          </w:p>
        </w:tc>
      </w:tr>
    </w:tbl>
    <w:p w14:paraId="6A6A59CF" w14:textId="77777777" w:rsidR="002263E1" w:rsidRPr="004151B8" w:rsidRDefault="002263E1" w:rsidP="00E73FDB">
      <w:pPr>
        <w:pStyle w:val="NoSpacing"/>
        <w:ind w:left="360"/>
        <w:rPr>
          <w:rFonts w:ascii="Arial" w:hAnsi="Arial" w:cs="Arial"/>
          <w:i/>
          <w:sz w:val="10"/>
          <w:szCs w:val="10"/>
        </w:rPr>
      </w:pPr>
    </w:p>
    <w:p w14:paraId="7C58B8F8" w14:textId="77777777" w:rsidR="00043762" w:rsidRPr="00E73FDB" w:rsidRDefault="00043762" w:rsidP="00043762">
      <w:pPr>
        <w:pStyle w:val="NoSpacing"/>
        <w:ind w:left="360"/>
        <w:rPr>
          <w:rFonts w:ascii="Arial" w:hAnsi="Arial" w:cs="Arial"/>
          <w:i/>
          <w:sz w:val="4"/>
          <w:szCs w:val="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43762" w14:paraId="207BB9E9" w14:textId="77777777" w:rsidTr="006D7AED">
        <w:tc>
          <w:tcPr>
            <w:tcW w:w="9350" w:type="dxa"/>
          </w:tcPr>
          <w:p w14:paraId="1CCDD29D" w14:textId="77777777" w:rsidR="00C062DE" w:rsidRPr="00C062DE" w:rsidRDefault="00C062DE" w:rsidP="006D7AED">
            <w:pPr>
              <w:pStyle w:val="NoSpacing"/>
              <w:rPr>
                <w:rFonts w:ascii="Arial" w:hAnsi="Arial" w:cs="Arial"/>
                <w:i/>
                <w:sz w:val="4"/>
                <w:szCs w:val="4"/>
              </w:rPr>
            </w:pPr>
          </w:p>
          <w:p w14:paraId="72BD048B" w14:textId="1CC46962" w:rsidR="00043762" w:rsidRDefault="004151B8" w:rsidP="006D7AED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Presidential Succession Act</w:t>
            </w:r>
            <w:r w:rsidR="00D94A1E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3B81B242" w14:textId="77777777" w:rsidR="003C16F0" w:rsidRPr="00D94A1E" w:rsidRDefault="003C16F0" w:rsidP="006D7AED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5E4BF37" w14:textId="50E78234" w:rsidR="00043762" w:rsidRDefault="00043762" w:rsidP="002263E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377D9EAF" w14:textId="751F680C" w:rsidR="002263E1" w:rsidRDefault="002263E1" w:rsidP="002263E1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CCDCA44" w14:textId="09B4B8BA" w:rsidR="002263E1" w:rsidRDefault="002263E1" w:rsidP="002263E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6C9AE2EC" w14:textId="770158B3" w:rsidR="002263E1" w:rsidRDefault="002263E1" w:rsidP="002263E1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F2CD45C" w14:textId="77777777" w:rsidR="002263E1" w:rsidRDefault="002263E1" w:rsidP="002263E1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038856EF" w14:textId="77777777" w:rsidR="004151B8" w:rsidRDefault="004151B8" w:rsidP="006D7A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9B1E43" w14:textId="60F7B992" w:rsidR="00043762" w:rsidRDefault="00E402F1" w:rsidP="005065E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Identify and explain the four main groups of the e</w:t>
      </w:r>
      <w:r w:rsidR="005065E2">
        <w:rPr>
          <w:rFonts w:ascii="Arial" w:hAnsi="Arial" w:cs="Arial"/>
          <w:sz w:val="24"/>
          <w:szCs w:val="24"/>
        </w:rPr>
        <w:t xml:space="preserve">xecutive </w:t>
      </w:r>
      <w:r>
        <w:rPr>
          <w:rFonts w:ascii="Arial" w:hAnsi="Arial" w:cs="Arial"/>
          <w:sz w:val="24"/>
          <w:szCs w:val="24"/>
        </w:rPr>
        <w:t>b</w:t>
      </w:r>
      <w:r w:rsidR="005065E2">
        <w:rPr>
          <w:rFonts w:ascii="Arial" w:hAnsi="Arial" w:cs="Arial"/>
          <w:sz w:val="24"/>
          <w:szCs w:val="24"/>
        </w:rPr>
        <w:t>ranch</w:t>
      </w:r>
      <w:r>
        <w:rPr>
          <w:rFonts w:ascii="Arial" w:hAnsi="Arial" w:cs="Arial"/>
          <w:sz w:val="24"/>
          <w:szCs w:val="24"/>
        </w:rPr>
        <w:t>.</w:t>
      </w:r>
    </w:p>
    <w:p w14:paraId="56284AAA" w14:textId="068071F0" w:rsidR="005065E2" w:rsidRPr="007739F9" w:rsidRDefault="005065E2" w:rsidP="005065E2">
      <w:pPr>
        <w:pStyle w:val="ListParagraph"/>
        <w:ind w:left="360"/>
        <w:rPr>
          <w:rFonts w:ascii="Arial" w:hAnsi="Arial" w:cs="Arial"/>
          <w:sz w:val="10"/>
          <w:szCs w:val="10"/>
        </w:rPr>
      </w:pPr>
    </w:p>
    <w:p w14:paraId="089FC049" w14:textId="530EF5A2" w:rsidR="00EE59B7" w:rsidRDefault="001D32F0" w:rsidP="00EE59B7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 w:rsidRPr="001D32F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6278C1" wp14:editId="004B6CB6">
            <wp:extent cx="1244600" cy="933450"/>
            <wp:effectExtent l="0" t="0" r="0" b="0"/>
            <wp:docPr id="2" name="Picture 2" descr="Image result for pot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tus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424" cy="94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BD4C6" w14:textId="519E4FB8" w:rsidR="00EE59B7" w:rsidRDefault="001D32F0" w:rsidP="005065E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9937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65326A" wp14:editId="5D67C43B">
                <wp:simplePos x="0" y="0"/>
                <wp:positionH relativeFrom="column">
                  <wp:posOffset>3094990</wp:posOffset>
                </wp:positionH>
                <wp:positionV relativeFrom="paragraph">
                  <wp:posOffset>29845</wp:posOffset>
                </wp:positionV>
                <wp:extent cx="0" cy="314325"/>
                <wp:effectExtent l="0" t="0" r="3810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144D4E" id="Straight Connector 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pt,2.35pt" to="243.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" strokecolor="#4579b8 [3044]"/>
            </w:pict>
          </mc:Fallback>
        </mc:AlternateContent>
      </w:r>
    </w:p>
    <w:p w14:paraId="7B4F7CE8" w14:textId="4713F0D7" w:rsidR="00EE59B7" w:rsidRDefault="007739F9" w:rsidP="005065E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B6ACD6" wp14:editId="07087D14">
                <wp:simplePos x="0" y="0"/>
                <wp:positionH relativeFrom="column">
                  <wp:posOffset>180976</wp:posOffset>
                </wp:positionH>
                <wp:positionV relativeFrom="paragraph">
                  <wp:posOffset>117475</wp:posOffset>
                </wp:positionV>
                <wp:extent cx="19050" cy="65246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52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203A63" id="Straight Connector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9.25pt" to="15.7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" strokecolor="#4579b8 [3044]"/>
            </w:pict>
          </mc:Fallback>
        </mc:AlternateContent>
      </w:r>
      <w:r w:rsidRPr="009937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1A68A" wp14:editId="64CD8DE6">
                <wp:simplePos x="0" y="0"/>
                <wp:positionH relativeFrom="column">
                  <wp:posOffset>180975</wp:posOffset>
                </wp:positionH>
                <wp:positionV relativeFrom="paragraph">
                  <wp:posOffset>123190</wp:posOffset>
                </wp:positionV>
                <wp:extent cx="29241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239BC2" id="Straight Connector 5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9.7pt" to="244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" strokecolor="#4579b8 [3044]"/>
            </w:pict>
          </mc:Fallback>
        </mc:AlternateContent>
      </w:r>
    </w:p>
    <w:p w14:paraId="3F6B953B" w14:textId="77777777" w:rsidR="007739F9" w:rsidRDefault="007739F9" w:rsidP="005065E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8A6807E" w14:textId="19C5FE5E" w:rsidR="007739F9" w:rsidRDefault="00860A3E" w:rsidP="005065E2">
      <w:pPr>
        <w:pStyle w:val="ListParagraph"/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BC280D" wp14:editId="1943B2AD">
                <wp:simplePos x="0" y="0"/>
                <wp:positionH relativeFrom="column">
                  <wp:posOffset>190500</wp:posOffset>
                </wp:positionH>
                <wp:positionV relativeFrom="paragraph">
                  <wp:posOffset>2686050</wp:posOffset>
                </wp:positionV>
                <wp:extent cx="4381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940DF1" id="Straight Connector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211.5pt" to="49.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" strokecolor="#4579b8 [3044]"/>
            </w:pict>
          </mc:Fallback>
        </mc:AlternateContent>
      </w:r>
      <w:r w:rsidR="007739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6DF5D9" wp14:editId="367CAB3D">
                <wp:simplePos x="0" y="0"/>
                <wp:positionH relativeFrom="column">
                  <wp:posOffset>200025</wp:posOffset>
                </wp:positionH>
                <wp:positionV relativeFrom="paragraph">
                  <wp:posOffset>914400</wp:posOffset>
                </wp:positionV>
                <wp:extent cx="4191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9E0F42" id="Straight Connector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1in" to="48.7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" strokecolor="#4579b8 [3044]"/>
            </w:pict>
          </mc:Fallback>
        </mc:AlternateConten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8365"/>
      </w:tblGrid>
      <w:tr w:rsidR="005065E2" w:rsidRPr="007739F9" w14:paraId="1954F407" w14:textId="77777777" w:rsidTr="001D32F0">
        <w:tc>
          <w:tcPr>
            <w:tcW w:w="8365" w:type="dxa"/>
          </w:tcPr>
          <w:p w14:paraId="3F5635CF" w14:textId="5DC67152" w:rsidR="005065E2" w:rsidRPr="007739F9" w:rsidRDefault="005065E2" w:rsidP="005065E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Hlk4592006"/>
            <w:r w:rsidRPr="00F838B8">
              <w:rPr>
                <w:rFonts w:ascii="Arial" w:hAnsi="Arial" w:cs="Arial"/>
                <w:i/>
                <w:sz w:val="24"/>
                <w:szCs w:val="24"/>
              </w:rPr>
              <w:t>White House Staff</w:t>
            </w:r>
            <w:r w:rsidR="007739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88FA9CD" w14:textId="77777777" w:rsidR="005065E2" w:rsidRPr="007739F9" w:rsidRDefault="005065E2" w:rsidP="005065E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3584D78F" w14:textId="3D8A842C" w:rsidR="005065E2" w:rsidRPr="007739F9" w:rsidRDefault="005065E2" w:rsidP="005065E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0A371ED7" w14:textId="3966D674" w:rsidR="005065E2" w:rsidRPr="007739F9" w:rsidRDefault="005065E2" w:rsidP="005065E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3DDA11C4" w14:textId="71A1141A" w:rsidR="005065E2" w:rsidRPr="007739F9" w:rsidRDefault="005065E2" w:rsidP="005065E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72A0B025" w14:textId="77777777" w:rsidR="005065E2" w:rsidRPr="007739F9" w:rsidRDefault="005065E2" w:rsidP="005065E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2336BF59" w14:textId="59153ABF" w:rsidR="001D32F0" w:rsidRPr="007739F9" w:rsidRDefault="001D32F0" w:rsidP="005065E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1E7B8DED" w14:textId="77777777" w:rsidR="001D32F0" w:rsidRPr="007739F9" w:rsidRDefault="001D32F0" w:rsidP="005065E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0C6F2C14" w14:textId="77777777" w:rsidR="001D32F0" w:rsidRPr="007739F9" w:rsidRDefault="001D32F0" w:rsidP="005065E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3804559B" w14:textId="749B7F4A" w:rsidR="007739F9" w:rsidRPr="007739F9" w:rsidRDefault="007739F9" w:rsidP="005065E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bookmarkEnd w:id="0"/>
      <w:tr w:rsidR="005065E2" w:rsidRPr="007739F9" w14:paraId="7244AC63" w14:textId="77777777" w:rsidTr="001D32F0">
        <w:tc>
          <w:tcPr>
            <w:tcW w:w="8365" w:type="dxa"/>
          </w:tcPr>
          <w:p w14:paraId="59A70221" w14:textId="0A944090" w:rsidR="007739F9" w:rsidRPr="007739F9" w:rsidRDefault="007739F9" w:rsidP="005065E2">
            <w:pPr>
              <w:pStyle w:val="ListParagraph"/>
              <w:ind w:left="360"/>
              <w:rPr>
                <w:rFonts w:ascii="Arial" w:hAnsi="Arial" w:cs="Arial"/>
                <w:sz w:val="10"/>
                <w:szCs w:val="10"/>
              </w:rPr>
            </w:pPr>
          </w:p>
          <w:p w14:paraId="490CD452" w14:textId="36225292" w:rsidR="005065E2" w:rsidRPr="007739F9" w:rsidRDefault="005065E2" w:rsidP="00E77C6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838B8">
              <w:rPr>
                <w:rFonts w:ascii="Arial" w:hAnsi="Arial" w:cs="Arial"/>
                <w:i/>
                <w:sz w:val="24"/>
                <w:szCs w:val="24"/>
              </w:rPr>
              <w:t>Executive Office of the President</w:t>
            </w:r>
            <w:r w:rsidR="007739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C3A302C" w14:textId="77777777" w:rsidR="005065E2" w:rsidRPr="007739F9" w:rsidRDefault="005065E2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2F56CE6B" w14:textId="21F68D37" w:rsidR="005065E2" w:rsidRPr="007739F9" w:rsidRDefault="005065E2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3039AED2" w14:textId="77777777" w:rsidR="005065E2" w:rsidRPr="007739F9" w:rsidRDefault="005065E2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2FF480DD" w14:textId="77777777" w:rsidR="005065E2" w:rsidRPr="007739F9" w:rsidRDefault="005065E2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632CB069" w14:textId="05007D17" w:rsidR="005065E2" w:rsidRPr="007739F9" w:rsidRDefault="005065E2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7ECB9379" w14:textId="77777777" w:rsidR="001D32F0" w:rsidRPr="007739F9" w:rsidRDefault="001D32F0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642B077E" w14:textId="77777777" w:rsidR="001D32F0" w:rsidRPr="007739F9" w:rsidRDefault="001D32F0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0DC442BC" w14:textId="77777777" w:rsidR="001D32F0" w:rsidRPr="007739F9" w:rsidRDefault="001D32F0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52005834" w14:textId="791DF81C" w:rsidR="007739F9" w:rsidRPr="007739F9" w:rsidRDefault="007739F9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255F93B" w14:textId="7C32271C" w:rsidR="007739F9" w:rsidRPr="007739F9" w:rsidRDefault="00860A3E" w:rsidP="005065E2">
      <w:pPr>
        <w:pStyle w:val="ListParagraph"/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13495F" wp14:editId="42F13487">
                <wp:simplePos x="0" y="0"/>
                <wp:positionH relativeFrom="column">
                  <wp:posOffset>209550</wp:posOffset>
                </wp:positionH>
                <wp:positionV relativeFrom="paragraph">
                  <wp:posOffset>869950</wp:posOffset>
                </wp:positionV>
                <wp:extent cx="4191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A6CF3D" id="Straight Connector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68.5pt" to="49.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" strokecolor="#4579b8 [3044]"/>
            </w:pict>
          </mc:Fallback>
        </mc:AlternateConten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8365"/>
      </w:tblGrid>
      <w:tr w:rsidR="005065E2" w:rsidRPr="007739F9" w14:paraId="4A866A92" w14:textId="77777777" w:rsidTr="001D32F0">
        <w:tc>
          <w:tcPr>
            <w:tcW w:w="8365" w:type="dxa"/>
          </w:tcPr>
          <w:p w14:paraId="105856DA" w14:textId="5139EC12" w:rsidR="005065E2" w:rsidRPr="007739F9" w:rsidRDefault="005065E2" w:rsidP="00E77C6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838B8">
              <w:rPr>
                <w:rFonts w:ascii="Arial" w:hAnsi="Arial" w:cs="Arial"/>
                <w:i/>
                <w:sz w:val="24"/>
                <w:szCs w:val="24"/>
              </w:rPr>
              <w:t>Executive Departments</w:t>
            </w:r>
            <w:r w:rsidR="007739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8089867" w14:textId="77777777" w:rsidR="005065E2" w:rsidRPr="007739F9" w:rsidRDefault="005065E2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6CCB6B86" w14:textId="77777777" w:rsidR="005065E2" w:rsidRPr="007739F9" w:rsidRDefault="005065E2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52E8F827" w14:textId="77777777" w:rsidR="005065E2" w:rsidRPr="007739F9" w:rsidRDefault="005065E2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7D708145" w14:textId="77777777" w:rsidR="001D32F0" w:rsidRPr="007739F9" w:rsidRDefault="001D32F0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32B827B7" w14:textId="77777777" w:rsidR="007739F9" w:rsidRPr="007739F9" w:rsidRDefault="007739F9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50B468AA" w14:textId="77777777" w:rsidR="007739F9" w:rsidRPr="007739F9" w:rsidRDefault="007739F9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4D4B7FB6" w14:textId="77777777" w:rsidR="007739F9" w:rsidRPr="007739F9" w:rsidRDefault="007739F9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1E3A0238" w14:textId="77777777" w:rsidR="007739F9" w:rsidRPr="007739F9" w:rsidRDefault="007739F9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58157716" w14:textId="646F55C3" w:rsidR="007739F9" w:rsidRPr="007739F9" w:rsidRDefault="007739F9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F833C70" w14:textId="66F7B7EF" w:rsidR="007739F9" w:rsidRPr="007739F9" w:rsidRDefault="0039619C" w:rsidP="005065E2">
      <w:pPr>
        <w:pStyle w:val="ListParagraph"/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582A4F" wp14:editId="65016846">
                <wp:simplePos x="0" y="0"/>
                <wp:positionH relativeFrom="column">
                  <wp:posOffset>219075</wp:posOffset>
                </wp:positionH>
                <wp:positionV relativeFrom="paragraph">
                  <wp:posOffset>896620</wp:posOffset>
                </wp:positionV>
                <wp:extent cx="40005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46FD34" id="Straight Connector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70.6pt" to="48.7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" strokecolor="#4579b8 [3044]"/>
            </w:pict>
          </mc:Fallback>
        </mc:AlternateConten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8365"/>
      </w:tblGrid>
      <w:tr w:rsidR="005065E2" w14:paraId="7FFBEB9D" w14:textId="77777777" w:rsidTr="001D32F0">
        <w:tc>
          <w:tcPr>
            <w:tcW w:w="8365" w:type="dxa"/>
          </w:tcPr>
          <w:p w14:paraId="4961CBB3" w14:textId="77777777" w:rsidR="001D32F0" w:rsidRDefault="007739F9" w:rsidP="00E77C6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838B8">
              <w:rPr>
                <w:rFonts w:ascii="Arial" w:hAnsi="Arial" w:cs="Arial"/>
                <w:i/>
                <w:sz w:val="24"/>
                <w:szCs w:val="24"/>
              </w:rPr>
              <w:t>Independent Agencies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F9C2E48" w14:textId="77777777" w:rsidR="007739F9" w:rsidRPr="007739F9" w:rsidRDefault="007739F9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64F64FCD" w14:textId="77777777" w:rsidR="007739F9" w:rsidRPr="007739F9" w:rsidRDefault="007739F9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02526897" w14:textId="77777777" w:rsidR="007739F9" w:rsidRPr="007739F9" w:rsidRDefault="007739F9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75812A75" w14:textId="77777777" w:rsidR="007739F9" w:rsidRPr="007739F9" w:rsidRDefault="007739F9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70B620B0" w14:textId="77777777" w:rsidR="007739F9" w:rsidRPr="007739F9" w:rsidRDefault="007739F9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25FCEE4B" w14:textId="77777777" w:rsidR="007739F9" w:rsidRPr="007739F9" w:rsidRDefault="007739F9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206A9548" w14:textId="77777777" w:rsidR="007739F9" w:rsidRPr="007739F9" w:rsidRDefault="007739F9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41527757" w14:textId="77777777" w:rsidR="007739F9" w:rsidRPr="007739F9" w:rsidRDefault="007739F9" w:rsidP="00E77C62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1B86085F" w14:textId="33EDB556" w:rsidR="007739F9" w:rsidRDefault="007739F9" w:rsidP="00E77C6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2115DDD4" w14:textId="6693A524" w:rsidR="00466AA5" w:rsidRDefault="00466AA5" w:rsidP="00466AA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Processing</w:t>
      </w:r>
    </w:p>
    <w:p w14:paraId="261159CA" w14:textId="5C0CBE5B" w:rsidR="00BA7219" w:rsidRDefault="00BA7219" w:rsidP="00BA7219">
      <w:pPr>
        <w:pStyle w:val="NoSpacing"/>
        <w:rPr>
          <w:rFonts w:ascii="Arial" w:hAnsi="Arial" w:cs="Arial"/>
          <w:sz w:val="24"/>
          <w:szCs w:val="24"/>
        </w:rPr>
      </w:pPr>
    </w:p>
    <w:p w14:paraId="6FEFA177" w14:textId="7545F20B" w:rsidR="00D37E8E" w:rsidRDefault="00D37E8E" w:rsidP="00BA721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current White House staff, includes…</w:t>
      </w:r>
    </w:p>
    <w:p w14:paraId="71D1A236" w14:textId="1248E4AC" w:rsidR="00D37E8E" w:rsidRDefault="00D37E8E" w:rsidP="00BA7219">
      <w:pPr>
        <w:pStyle w:val="NoSpacing"/>
        <w:rPr>
          <w:rFonts w:ascii="Arial" w:hAnsi="Arial" w:cs="Arial"/>
          <w:sz w:val="24"/>
          <w:szCs w:val="24"/>
        </w:rPr>
      </w:pPr>
    </w:p>
    <w:p w14:paraId="11795DB3" w14:textId="30737BDC" w:rsidR="00D37E8E" w:rsidRDefault="00D37E8E" w:rsidP="00D37E8E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of Staff:</w:t>
      </w:r>
    </w:p>
    <w:p w14:paraId="59637B24" w14:textId="14DB626D" w:rsidR="00D37E8E" w:rsidRDefault="00D37E8E" w:rsidP="00D37E8E">
      <w:pPr>
        <w:pStyle w:val="NoSpacing"/>
        <w:rPr>
          <w:rFonts w:ascii="Arial" w:hAnsi="Arial" w:cs="Arial"/>
          <w:sz w:val="24"/>
          <w:szCs w:val="24"/>
        </w:rPr>
      </w:pPr>
    </w:p>
    <w:p w14:paraId="3F5BB176" w14:textId="77777777" w:rsidR="00D37E8E" w:rsidRDefault="00D37E8E" w:rsidP="00D37E8E">
      <w:pPr>
        <w:pStyle w:val="NoSpacing"/>
        <w:rPr>
          <w:rFonts w:ascii="Arial" w:hAnsi="Arial" w:cs="Arial"/>
          <w:sz w:val="24"/>
          <w:szCs w:val="24"/>
        </w:rPr>
      </w:pPr>
    </w:p>
    <w:p w14:paraId="0CE0972F" w14:textId="17CB7C44" w:rsidR="00D37E8E" w:rsidRDefault="00D37E8E" w:rsidP="00D37E8E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of Communications:</w:t>
      </w:r>
    </w:p>
    <w:p w14:paraId="49EDF3F2" w14:textId="77777777" w:rsidR="00D37E8E" w:rsidRDefault="00D37E8E" w:rsidP="00D37E8E">
      <w:pPr>
        <w:pStyle w:val="ListParagraph"/>
        <w:rPr>
          <w:rFonts w:ascii="Arial" w:hAnsi="Arial" w:cs="Arial"/>
          <w:sz w:val="24"/>
          <w:szCs w:val="24"/>
        </w:rPr>
      </w:pPr>
    </w:p>
    <w:p w14:paraId="746B0D66" w14:textId="46F16EE5" w:rsidR="00D37E8E" w:rsidRDefault="00D37E8E" w:rsidP="00D37E8E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 Secretary:</w:t>
      </w:r>
    </w:p>
    <w:p w14:paraId="7DEAF200" w14:textId="77777777" w:rsidR="00D37E8E" w:rsidRDefault="00D37E8E" w:rsidP="00D37E8E">
      <w:pPr>
        <w:pStyle w:val="ListParagraph"/>
        <w:rPr>
          <w:rFonts w:ascii="Arial" w:hAnsi="Arial" w:cs="Arial"/>
          <w:sz w:val="24"/>
          <w:szCs w:val="24"/>
        </w:rPr>
      </w:pPr>
    </w:p>
    <w:p w14:paraId="37381784" w14:textId="3C2E946D" w:rsidR="00D37E8E" w:rsidRDefault="00D37E8E" w:rsidP="00D37E8E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White House Counsel:</w:t>
      </w:r>
    </w:p>
    <w:p w14:paraId="5AE69195" w14:textId="77777777" w:rsidR="00D37E8E" w:rsidRDefault="00D37E8E" w:rsidP="00D37E8E">
      <w:pPr>
        <w:pStyle w:val="ListParagraph"/>
        <w:rPr>
          <w:rFonts w:ascii="Arial" w:hAnsi="Arial" w:cs="Arial"/>
          <w:sz w:val="24"/>
          <w:szCs w:val="24"/>
        </w:rPr>
      </w:pPr>
    </w:p>
    <w:p w14:paraId="6200FC94" w14:textId="7C74C060" w:rsidR="00D37E8E" w:rsidRDefault="00D37E8E" w:rsidP="00D37E8E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Secretary:</w:t>
      </w:r>
    </w:p>
    <w:p w14:paraId="2FDA3419" w14:textId="77777777" w:rsidR="007667D4" w:rsidRDefault="007667D4" w:rsidP="007667D4">
      <w:pPr>
        <w:pStyle w:val="ListParagraph"/>
        <w:rPr>
          <w:rFonts w:ascii="Arial" w:hAnsi="Arial" w:cs="Arial"/>
          <w:sz w:val="24"/>
          <w:szCs w:val="24"/>
        </w:rPr>
      </w:pPr>
    </w:p>
    <w:p w14:paraId="26052E9E" w14:textId="2028C3DE" w:rsidR="007667D4" w:rsidRPr="00BA7219" w:rsidRDefault="007667D4" w:rsidP="00D37E8E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Assistants:</w:t>
      </w:r>
    </w:p>
    <w:p w14:paraId="7E8AF4B2" w14:textId="77777777" w:rsidR="005065E2" w:rsidRDefault="005065E2" w:rsidP="005065E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sectPr w:rsidR="005065E2" w:rsidSect="00FE26E3">
      <w:pgSz w:w="12240" w:h="15840"/>
      <w:pgMar w:top="115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D08"/>
    <w:multiLevelType w:val="hybridMultilevel"/>
    <w:tmpl w:val="C47C6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C4A60"/>
    <w:multiLevelType w:val="hybridMultilevel"/>
    <w:tmpl w:val="18D04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508D2"/>
    <w:multiLevelType w:val="hybridMultilevel"/>
    <w:tmpl w:val="219E2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027AA"/>
    <w:multiLevelType w:val="hybridMultilevel"/>
    <w:tmpl w:val="BA143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F766A"/>
    <w:multiLevelType w:val="hybridMultilevel"/>
    <w:tmpl w:val="2B7A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D423C"/>
    <w:multiLevelType w:val="hybridMultilevel"/>
    <w:tmpl w:val="A508B2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E2531A"/>
    <w:multiLevelType w:val="hybridMultilevel"/>
    <w:tmpl w:val="E1647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E0B17"/>
    <w:multiLevelType w:val="hybridMultilevel"/>
    <w:tmpl w:val="25D018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F63682"/>
    <w:multiLevelType w:val="hybridMultilevel"/>
    <w:tmpl w:val="91A26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466740"/>
    <w:multiLevelType w:val="multilevel"/>
    <w:tmpl w:val="AF362044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339FB"/>
    <w:multiLevelType w:val="hybridMultilevel"/>
    <w:tmpl w:val="402C3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24D84"/>
    <w:multiLevelType w:val="hybridMultilevel"/>
    <w:tmpl w:val="25F2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355D5"/>
    <w:multiLevelType w:val="hybridMultilevel"/>
    <w:tmpl w:val="271A89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AB1358"/>
    <w:multiLevelType w:val="hybridMultilevel"/>
    <w:tmpl w:val="90662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B3FA8"/>
    <w:multiLevelType w:val="hybridMultilevel"/>
    <w:tmpl w:val="2EDE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5572DC"/>
    <w:multiLevelType w:val="hybridMultilevel"/>
    <w:tmpl w:val="51524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100186"/>
    <w:multiLevelType w:val="hybridMultilevel"/>
    <w:tmpl w:val="9A90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D1A7C"/>
    <w:multiLevelType w:val="hybridMultilevel"/>
    <w:tmpl w:val="CCF8F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243535"/>
    <w:multiLevelType w:val="hybridMultilevel"/>
    <w:tmpl w:val="A93603E4"/>
    <w:lvl w:ilvl="0" w:tplc="8960D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750FD"/>
    <w:multiLevelType w:val="hybridMultilevel"/>
    <w:tmpl w:val="007E2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D61B0"/>
    <w:multiLevelType w:val="hybridMultilevel"/>
    <w:tmpl w:val="AAF85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9F744E"/>
    <w:multiLevelType w:val="hybridMultilevel"/>
    <w:tmpl w:val="05828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0C0E9A"/>
    <w:multiLevelType w:val="hybridMultilevel"/>
    <w:tmpl w:val="42369A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7C5219"/>
    <w:multiLevelType w:val="hybridMultilevel"/>
    <w:tmpl w:val="1CC62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3C01F7"/>
    <w:multiLevelType w:val="hybridMultilevel"/>
    <w:tmpl w:val="0818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F4358"/>
    <w:multiLevelType w:val="hybridMultilevel"/>
    <w:tmpl w:val="75E69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D94D15"/>
    <w:multiLevelType w:val="hybridMultilevel"/>
    <w:tmpl w:val="D3F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24605"/>
    <w:multiLevelType w:val="hybridMultilevel"/>
    <w:tmpl w:val="BC70C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C32D64"/>
    <w:multiLevelType w:val="hybridMultilevel"/>
    <w:tmpl w:val="6B807C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2D54EA"/>
    <w:multiLevelType w:val="hybridMultilevel"/>
    <w:tmpl w:val="EE086A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26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22"/>
  </w:num>
  <w:num w:numId="10">
    <w:abstractNumId w:val="12"/>
  </w:num>
  <w:num w:numId="11">
    <w:abstractNumId w:val="27"/>
  </w:num>
  <w:num w:numId="12">
    <w:abstractNumId w:val="23"/>
  </w:num>
  <w:num w:numId="13">
    <w:abstractNumId w:val="29"/>
  </w:num>
  <w:num w:numId="14">
    <w:abstractNumId w:val="18"/>
  </w:num>
  <w:num w:numId="15">
    <w:abstractNumId w:val="9"/>
  </w:num>
  <w:num w:numId="16">
    <w:abstractNumId w:val="25"/>
  </w:num>
  <w:num w:numId="17">
    <w:abstractNumId w:val="0"/>
  </w:num>
  <w:num w:numId="18">
    <w:abstractNumId w:val="10"/>
  </w:num>
  <w:num w:numId="19">
    <w:abstractNumId w:val="19"/>
  </w:num>
  <w:num w:numId="20">
    <w:abstractNumId w:val="2"/>
  </w:num>
  <w:num w:numId="21">
    <w:abstractNumId w:val="28"/>
  </w:num>
  <w:num w:numId="22">
    <w:abstractNumId w:val="14"/>
  </w:num>
  <w:num w:numId="23">
    <w:abstractNumId w:val="11"/>
  </w:num>
  <w:num w:numId="24">
    <w:abstractNumId w:val="4"/>
  </w:num>
  <w:num w:numId="25">
    <w:abstractNumId w:val="24"/>
  </w:num>
  <w:num w:numId="26">
    <w:abstractNumId w:val="17"/>
  </w:num>
  <w:num w:numId="27">
    <w:abstractNumId w:val="16"/>
  </w:num>
  <w:num w:numId="28">
    <w:abstractNumId w:val="13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17"/>
    <w:rsid w:val="000274C7"/>
    <w:rsid w:val="00043762"/>
    <w:rsid w:val="0005730F"/>
    <w:rsid w:val="000904A6"/>
    <w:rsid w:val="000B7A1A"/>
    <w:rsid w:val="000E5AFF"/>
    <w:rsid w:val="000F4A42"/>
    <w:rsid w:val="00137117"/>
    <w:rsid w:val="001606AB"/>
    <w:rsid w:val="00165041"/>
    <w:rsid w:val="00187296"/>
    <w:rsid w:val="0019005C"/>
    <w:rsid w:val="001A7EDE"/>
    <w:rsid w:val="001B2AB0"/>
    <w:rsid w:val="001C4CBF"/>
    <w:rsid w:val="001C624A"/>
    <w:rsid w:val="001D32F0"/>
    <w:rsid w:val="001D6DC4"/>
    <w:rsid w:val="001D76F0"/>
    <w:rsid w:val="001F09C2"/>
    <w:rsid w:val="001F11F0"/>
    <w:rsid w:val="001F21B9"/>
    <w:rsid w:val="001F540F"/>
    <w:rsid w:val="00217A77"/>
    <w:rsid w:val="00225845"/>
    <w:rsid w:val="002263E1"/>
    <w:rsid w:val="00232233"/>
    <w:rsid w:val="002518D5"/>
    <w:rsid w:val="002710E7"/>
    <w:rsid w:val="002721F9"/>
    <w:rsid w:val="002928A3"/>
    <w:rsid w:val="002A5282"/>
    <w:rsid w:val="002F077C"/>
    <w:rsid w:val="00306477"/>
    <w:rsid w:val="00314CEB"/>
    <w:rsid w:val="003260BB"/>
    <w:rsid w:val="00365535"/>
    <w:rsid w:val="00371F03"/>
    <w:rsid w:val="0039619C"/>
    <w:rsid w:val="003C16F0"/>
    <w:rsid w:val="003C7EB3"/>
    <w:rsid w:val="003D2BCE"/>
    <w:rsid w:val="003D4C29"/>
    <w:rsid w:val="00401E19"/>
    <w:rsid w:val="00413A99"/>
    <w:rsid w:val="004151B8"/>
    <w:rsid w:val="00464F5E"/>
    <w:rsid w:val="00466AA5"/>
    <w:rsid w:val="00472B18"/>
    <w:rsid w:val="00490D4B"/>
    <w:rsid w:val="004A053D"/>
    <w:rsid w:val="004B095C"/>
    <w:rsid w:val="004C41B4"/>
    <w:rsid w:val="004D7E25"/>
    <w:rsid w:val="004E1DD2"/>
    <w:rsid w:val="004F26D2"/>
    <w:rsid w:val="00503FD8"/>
    <w:rsid w:val="005065E2"/>
    <w:rsid w:val="00517250"/>
    <w:rsid w:val="0053692C"/>
    <w:rsid w:val="00542BDB"/>
    <w:rsid w:val="005832B9"/>
    <w:rsid w:val="005A22E4"/>
    <w:rsid w:val="005B38F0"/>
    <w:rsid w:val="005C54C4"/>
    <w:rsid w:val="005D17BD"/>
    <w:rsid w:val="0063743E"/>
    <w:rsid w:val="006415FF"/>
    <w:rsid w:val="00642279"/>
    <w:rsid w:val="00644027"/>
    <w:rsid w:val="00651148"/>
    <w:rsid w:val="00657677"/>
    <w:rsid w:val="006678D0"/>
    <w:rsid w:val="0068580F"/>
    <w:rsid w:val="0069751C"/>
    <w:rsid w:val="006B2FF1"/>
    <w:rsid w:val="006B67E9"/>
    <w:rsid w:val="006E58F9"/>
    <w:rsid w:val="006E7173"/>
    <w:rsid w:val="00735CB6"/>
    <w:rsid w:val="007667D4"/>
    <w:rsid w:val="007739F9"/>
    <w:rsid w:val="007825CA"/>
    <w:rsid w:val="0078396E"/>
    <w:rsid w:val="007932C5"/>
    <w:rsid w:val="007A4AFE"/>
    <w:rsid w:val="007B01D4"/>
    <w:rsid w:val="007D2C96"/>
    <w:rsid w:val="007E1DB6"/>
    <w:rsid w:val="007F5075"/>
    <w:rsid w:val="0080330F"/>
    <w:rsid w:val="008226E8"/>
    <w:rsid w:val="00822A67"/>
    <w:rsid w:val="0085222E"/>
    <w:rsid w:val="008557A7"/>
    <w:rsid w:val="00855EC9"/>
    <w:rsid w:val="00860A3E"/>
    <w:rsid w:val="00866DAC"/>
    <w:rsid w:val="008A2BA9"/>
    <w:rsid w:val="008B5354"/>
    <w:rsid w:val="008B6AA4"/>
    <w:rsid w:val="008E400A"/>
    <w:rsid w:val="008F5EA6"/>
    <w:rsid w:val="00915C19"/>
    <w:rsid w:val="00922873"/>
    <w:rsid w:val="00946192"/>
    <w:rsid w:val="00954783"/>
    <w:rsid w:val="00964616"/>
    <w:rsid w:val="00970115"/>
    <w:rsid w:val="00980AC8"/>
    <w:rsid w:val="00987895"/>
    <w:rsid w:val="00993740"/>
    <w:rsid w:val="009D7493"/>
    <w:rsid w:val="009E5019"/>
    <w:rsid w:val="00A10C2B"/>
    <w:rsid w:val="00A159EA"/>
    <w:rsid w:val="00A27ABF"/>
    <w:rsid w:val="00A43CE0"/>
    <w:rsid w:val="00A46A5B"/>
    <w:rsid w:val="00A94A5A"/>
    <w:rsid w:val="00A94DC2"/>
    <w:rsid w:val="00AA287C"/>
    <w:rsid w:val="00AA4D14"/>
    <w:rsid w:val="00AA6CBC"/>
    <w:rsid w:val="00AB538C"/>
    <w:rsid w:val="00AC102B"/>
    <w:rsid w:val="00AD4BE4"/>
    <w:rsid w:val="00AF1FBB"/>
    <w:rsid w:val="00B076D1"/>
    <w:rsid w:val="00B15F95"/>
    <w:rsid w:val="00B27077"/>
    <w:rsid w:val="00B33648"/>
    <w:rsid w:val="00B509B8"/>
    <w:rsid w:val="00B62DD5"/>
    <w:rsid w:val="00B635FE"/>
    <w:rsid w:val="00B74A20"/>
    <w:rsid w:val="00B74C7E"/>
    <w:rsid w:val="00BA7219"/>
    <w:rsid w:val="00BC6474"/>
    <w:rsid w:val="00BD6D2D"/>
    <w:rsid w:val="00BE7767"/>
    <w:rsid w:val="00C0157B"/>
    <w:rsid w:val="00C062DE"/>
    <w:rsid w:val="00C124FE"/>
    <w:rsid w:val="00C17891"/>
    <w:rsid w:val="00C357B9"/>
    <w:rsid w:val="00C647B4"/>
    <w:rsid w:val="00C66305"/>
    <w:rsid w:val="00C66B2E"/>
    <w:rsid w:val="00CA1767"/>
    <w:rsid w:val="00CA7A11"/>
    <w:rsid w:val="00CC7B34"/>
    <w:rsid w:val="00CD5EA4"/>
    <w:rsid w:val="00CE7F06"/>
    <w:rsid w:val="00D246A7"/>
    <w:rsid w:val="00D3617C"/>
    <w:rsid w:val="00D37E8E"/>
    <w:rsid w:val="00D41D7A"/>
    <w:rsid w:val="00D708EE"/>
    <w:rsid w:val="00D8086D"/>
    <w:rsid w:val="00D94A1E"/>
    <w:rsid w:val="00DD6C92"/>
    <w:rsid w:val="00DE59FE"/>
    <w:rsid w:val="00E03E32"/>
    <w:rsid w:val="00E3206A"/>
    <w:rsid w:val="00E402F1"/>
    <w:rsid w:val="00E6608E"/>
    <w:rsid w:val="00E66FE9"/>
    <w:rsid w:val="00E73FDB"/>
    <w:rsid w:val="00E95AF3"/>
    <w:rsid w:val="00EA6E81"/>
    <w:rsid w:val="00EB79A9"/>
    <w:rsid w:val="00EE4318"/>
    <w:rsid w:val="00EE59B7"/>
    <w:rsid w:val="00F009BF"/>
    <w:rsid w:val="00F157F7"/>
    <w:rsid w:val="00F327E5"/>
    <w:rsid w:val="00F40E79"/>
    <w:rsid w:val="00F643BD"/>
    <w:rsid w:val="00F64753"/>
    <w:rsid w:val="00F838B8"/>
    <w:rsid w:val="00FA7769"/>
    <w:rsid w:val="00FB0D7B"/>
    <w:rsid w:val="00FB1BF2"/>
    <w:rsid w:val="00FD1FCB"/>
    <w:rsid w:val="00FD7F1E"/>
    <w:rsid w:val="00FE24E2"/>
    <w:rsid w:val="00FE26E3"/>
    <w:rsid w:val="00FE30A5"/>
    <w:rsid w:val="00FE3B3E"/>
    <w:rsid w:val="00FE3DA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A4AE"/>
  <w15:docId w15:val="{32915C19-8064-4DC3-B03C-C6436090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117"/>
    <w:pPr>
      <w:ind w:left="720"/>
      <w:contextualSpacing/>
    </w:pPr>
  </w:style>
  <w:style w:type="paragraph" w:styleId="NoSpacing">
    <w:name w:val="No Spacing"/>
    <w:uiPriority w:val="1"/>
    <w:qFormat/>
    <w:rsid w:val="00980A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E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08E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75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19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83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8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B1FD6-0AFC-4AFA-943D-74575B28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Ross Stores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Lundyn LaFleur (HR)</dc:creator>
  <cp:lastModifiedBy>Matthew LaFleur</cp:lastModifiedBy>
  <cp:revision>2</cp:revision>
  <cp:lastPrinted>2019-05-20T17:29:00Z</cp:lastPrinted>
  <dcterms:created xsi:type="dcterms:W3CDTF">2019-05-20T17:31:00Z</dcterms:created>
  <dcterms:modified xsi:type="dcterms:W3CDTF">2019-05-20T17:31:00Z</dcterms:modified>
</cp:coreProperties>
</file>